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1E" w:rsidRPr="00AC25AA" w:rsidRDefault="00D85C91" w:rsidP="00573E1E">
      <w:pPr>
        <w:jc w:val="center"/>
      </w:pPr>
      <w:r w:rsidRPr="00AC25AA">
        <w:t xml:space="preserve">Информация об экологических мероприятиях </w:t>
      </w:r>
      <w:r w:rsidR="007746B8">
        <w:t>ООО «Байкальская энергетическая компания (</w:t>
      </w:r>
      <w:r w:rsidRPr="00AC25AA">
        <w:t>ПАО «Иркутскэнерго»</w:t>
      </w:r>
      <w:r w:rsidR="007746B8">
        <w:t>)</w:t>
      </w:r>
      <w:r w:rsidRPr="00AC25AA">
        <w:t xml:space="preserve"> </w:t>
      </w:r>
      <w:r w:rsidR="00C84441">
        <w:t>в 2020</w:t>
      </w:r>
      <w:r w:rsidR="00573E1E" w:rsidRPr="00AC25AA">
        <w:t xml:space="preserve"> г.</w:t>
      </w:r>
    </w:p>
    <w:p w:rsidR="00E36933" w:rsidRPr="00AC25AA" w:rsidRDefault="00E36933" w:rsidP="007746B8">
      <w:bookmarkStart w:id="0" w:name="_GoBack"/>
      <w:bookmarkEnd w:id="0"/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92"/>
        <w:gridCol w:w="7507"/>
      </w:tblGrid>
      <w:tr w:rsidR="00573E1E" w:rsidRPr="00AC25AA" w:rsidTr="007D1759">
        <w:tc>
          <w:tcPr>
            <w:tcW w:w="421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>№</w:t>
            </w: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>Наименование заинтересованной стороны</w:t>
            </w:r>
          </w:p>
        </w:tc>
        <w:tc>
          <w:tcPr>
            <w:tcW w:w="7507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  <w:r w:rsidRPr="00AC25AA">
              <w:t xml:space="preserve">Мероприятия по взаимодействию </w:t>
            </w:r>
          </w:p>
          <w:p w:rsidR="00573E1E" w:rsidRPr="00AC25AA" w:rsidRDefault="00573E1E" w:rsidP="009351DA">
            <w:pPr>
              <w:jc w:val="center"/>
            </w:pPr>
            <w:r w:rsidRPr="00AC25AA">
              <w:t>по вопросам ООС</w:t>
            </w:r>
          </w:p>
        </w:tc>
      </w:tr>
      <w:tr w:rsidR="00573E1E" w:rsidRPr="00AC25AA" w:rsidTr="007D1759">
        <w:tc>
          <w:tcPr>
            <w:tcW w:w="421" w:type="dxa"/>
            <w:shd w:val="clear" w:color="auto" w:fill="auto"/>
          </w:tcPr>
          <w:p w:rsidR="00573E1E" w:rsidRPr="00AC25AA" w:rsidRDefault="00573E1E" w:rsidP="009351DA">
            <w:pPr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r w:rsidRPr="00AC25AA">
              <w:t>Общественные организации</w:t>
            </w:r>
          </w:p>
        </w:tc>
        <w:tc>
          <w:tcPr>
            <w:tcW w:w="7507" w:type="dxa"/>
            <w:shd w:val="clear" w:color="auto" w:fill="auto"/>
          </w:tcPr>
          <w:p w:rsidR="00573E1E" w:rsidRDefault="00AA5297" w:rsidP="00695202">
            <w:r>
              <w:t>1</w:t>
            </w:r>
            <w:r w:rsidR="00573E1E" w:rsidRPr="00AC25AA">
              <w:t>. М</w:t>
            </w:r>
            <w:r w:rsidR="00521B05">
              <w:t>ОО «Большая Байкальская тропа»</w:t>
            </w:r>
            <w:r w:rsidR="00573E1E" w:rsidRPr="00AC25AA">
              <w:t>;</w:t>
            </w:r>
            <w:r w:rsidR="00695202" w:rsidRPr="00AC25AA">
              <w:t xml:space="preserve"> </w:t>
            </w:r>
          </w:p>
          <w:p w:rsidR="00746713" w:rsidRPr="00AC25AA" w:rsidRDefault="00AA5297" w:rsidP="00695202">
            <w:r>
              <w:t>2</w:t>
            </w:r>
            <w:r w:rsidR="00746713" w:rsidRPr="00AC25AA">
              <w:t>. Бельский рыбоводный завод – сотрудничество в рамках программы по восполнению водных биологических ресурсов</w:t>
            </w:r>
            <w:r w:rsidR="00AC25AA" w:rsidRPr="00AC25AA">
              <w:t>;</w:t>
            </w:r>
          </w:p>
          <w:p w:rsidR="00AC25AA" w:rsidRPr="00521B05" w:rsidRDefault="00AA5297" w:rsidP="00AC25AA">
            <w:pPr>
              <w:rPr>
                <w:color w:val="000000"/>
                <w:lang w:val="en-US"/>
              </w:rPr>
            </w:pPr>
            <w:r>
              <w:t>3</w:t>
            </w:r>
            <w:r w:rsidR="00AC25AA" w:rsidRPr="00AC25AA">
              <w:t>.</w:t>
            </w:r>
            <w:r w:rsidR="00AC25AA" w:rsidRPr="00AC25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ФГБУ «Заповедное Прибайкалье»</w:t>
            </w:r>
            <w:r w:rsidR="00521B05">
              <w:rPr>
                <w:color w:val="000000"/>
                <w:lang w:val="en-US"/>
              </w:rPr>
              <w:t>.</w:t>
            </w:r>
          </w:p>
          <w:p w:rsidR="00AC25AA" w:rsidRPr="00AC25AA" w:rsidRDefault="00AC25AA" w:rsidP="00AC25AA">
            <w:pPr>
              <w:rPr>
                <w:highlight w:val="yellow"/>
              </w:rPr>
            </w:pPr>
          </w:p>
        </w:tc>
      </w:tr>
      <w:tr w:rsidR="00573E1E" w:rsidRPr="00562404" w:rsidTr="008A6C85">
        <w:trPr>
          <w:trHeight w:val="12104"/>
        </w:trPr>
        <w:tc>
          <w:tcPr>
            <w:tcW w:w="421" w:type="dxa"/>
            <w:shd w:val="clear" w:color="auto" w:fill="auto"/>
          </w:tcPr>
          <w:p w:rsidR="00573E1E" w:rsidRPr="00AC25AA" w:rsidRDefault="00C405E0" w:rsidP="009351DA">
            <w:pPr>
              <w:jc w:val="center"/>
            </w:pPr>
            <w:r w:rsidRPr="00AC25AA">
              <w:t xml:space="preserve"> </w:t>
            </w:r>
            <w:r w:rsidR="00B002C7" w:rsidRPr="00AC25AA">
              <w:t xml:space="preserve"> </w:t>
            </w:r>
          </w:p>
        </w:tc>
        <w:tc>
          <w:tcPr>
            <w:tcW w:w="1892" w:type="dxa"/>
            <w:shd w:val="clear" w:color="auto" w:fill="auto"/>
          </w:tcPr>
          <w:p w:rsidR="00573E1E" w:rsidRPr="00AC25AA" w:rsidRDefault="00573E1E" w:rsidP="009351DA">
            <w:r w:rsidRPr="00AC25AA">
              <w:t>СМИ</w:t>
            </w:r>
          </w:p>
        </w:tc>
        <w:tc>
          <w:tcPr>
            <w:tcW w:w="7507" w:type="dxa"/>
            <w:shd w:val="clear" w:color="auto" w:fill="auto"/>
          </w:tcPr>
          <w:p w:rsidR="008A6C85" w:rsidRDefault="008A6C85" w:rsidP="009E07F4">
            <w:pPr>
              <w:rPr>
                <w:b/>
                <w:lang w:eastAsia="en-US"/>
              </w:rPr>
            </w:pPr>
          </w:p>
          <w:p w:rsidR="00562404" w:rsidRDefault="002A5703" w:rsidP="009E07F4">
            <w:pPr>
              <w:rPr>
                <w:b/>
                <w:lang w:eastAsia="en-US"/>
              </w:rPr>
            </w:pPr>
            <w:r w:rsidRPr="00562404">
              <w:rPr>
                <w:b/>
                <w:lang w:eastAsia="en-US"/>
              </w:rPr>
              <w:t xml:space="preserve">Публикации о </w:t>
            </w:r>
            <w:proofErr w:type="spellStart"/>
            <w:r w:rsidRPr="00562404">
              <w:rPr>
                <w:b/>
                <w:lang w:eastAsia="en-US"/>
              </w:rPr>
              <w:t>грантовом</w:t>
            </w:r>
            <w:proofErr w:type="spellEnd"/>
            <w:r w:rsidRPr="00562404">
              <w:rPr>
                <w:b/>
                <w:lang w:eastAsia="en-US"/>
              </w:rPr>
              <w:t xml:space="preserve"> экологическом конкурсе компании </w:t>
            </w:r>
          </w:p>
          <w:p w:rsidR="00610CD2" w:rsidRPr="007746B8" w:rsidRDefault="002A5703" w:rsidP="009E07F4">
            <w:pPr>
              <w:rPr>
                <w:b/>
                <w:lang w:val="en-US" w:eastAsia="en-US"/>
              </w:rPr>
            </w:pPr>
            <w:r w:rsidRPr="00562404">
              <w:rPr>
                <w:b/>
                <w:lang w:val="en-US" w:eastAsia="en-US"/>
              </w:rPr>
              <w:t>En</w:t>
            </w:r>
            <w:r w:rsidRPr="007746B8">
              <w:rPr>
                <w:b/>
                <w:lang w:val="en-US" w:eastAsia="en-US"/>
              </w:rPr>
              <w:t xml:space="preserve">+ </w:t>
            </w:r>
            <w:r w:rsidRPr="00562404">
              <w:rPr>
                <w:b/>
                <w:lang w:val="en-US" w:eastAsia="en-US"/>
              </w:rPr>
              <w:t>Group</w:t>
            </w:r>
          </w:p>
          <w:p w:rsidR="008A6C85" w:rsidRPr="007746B8" w:rsidRDefault="008A6C85" w:rsidP="009E07F4">
            <w:pPr>
              <w:rPr>
                <w:b/>
                <w:lang w:val="en-US" w:eastAsia="en-US"/>
              </w:rPr>
            </w:pPr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5" w:history="1">
              <w:r w:rsidR="002A5703" w:rsidRPr="007746B8">
                <w:rPr>
                  <w:rStyle w:val="a4"/>
                  <w:lang w:val="en-US"/>
                </w:rPr>
                <w:t>https://ircity.ru/news/44746/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6" w:history="1">
              <w:r w:rsidR="002A5703" w:rsidRPr="007746B8">
                <w:rPr>
                  <w:rStyle w:val="a4"/>
                  <w:lang w:val="en-US"/>
                </w:rPr>
                <w:t>https://irk.today/2020/03/04/kompanija-en-group-organizovala-konkurs-jekologicheskih-proektov/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7" w:history="1">
              <w:r w:rsidR="002A5703" w:rsidRPr="007746B8">
                <w:rPr>
                  <w:rStyle w:val="a4"/>
                  <w:lang w:val="en-US"/>
                </w:rPr>
                <w:t>https://snews.ru/news/en-group-vydelit-granty-na-podderzhku-ekoiniciativ-po-zashchite-baykala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8" w:history="1">
              <w:r w:rsidR="002A5703" w:rsidRPr="007746B8">
                <w:rPr>
                  <w:rStyle w:val="a4"/>
                  <w:lang w:val="en-US"/>
                </w:rPr>
                <w:t>http://i38.ru/baykal-obichnie/en-group-nachinaet-priem-zayavok-na-grantoviy-konkurs-ekologicheskich-proektov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9" w:history="1">
              <w:r w:rsidR="002A5703" w:rsidRPr="007746B8">
                <w:rPr>
                  <w:rStyle w:val="a4"/>
                  <w:lang w:val="en-US"/>
                </w:rPr>
                <w:t>http://irktorgnews.ru/kompanii-i-rynki-novosti/en-group-nachinaet-pri-m-zayavok-na-grantovyy-konkurs-ekologicheskih-proektov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0" w:history="1">
              <w:r w:rsidR="002A5703" w:rsidRPr="007746B8">
                <w:rPr>
                  <w:rStyle w:val="a4"/>
                  <w:lang w:val="en-US"/>
                </w:rPr>
                <w:t>https://baikal24.ru/text/03-03-2020/021/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1" w:history="1">
              <w:r w:rsidR="002A5703" w:rsidRPr="007746B8">
                <w:rPr>
                  <w:rStyle w:val="a4"/>
                  <w:lang w:val="en-US"/>
                </w:rPr>
                <w:t>https://123ru.net/irkutsk/237236995/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2" w:history="1">
              <w:r w:rsidR="002A5703" w:rsidRPr="007746B8">
                <w:rPr>
                  <w:rStyle w:val="a4"/>
                  <w:lang w:val="en-US"/>
                </w:rPr>
                <w:t>http://baik-info.ru/en-group-prinimaet-zayavki-na-grantovyy-konkurs-ekologicheskih-proektov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3" w:history="1">
              <w:r w:rsidR="002A5703" w:rsidRPr="007746B8">
                <w:rPr>
                  <w:rStyle w:val="a4"/>
                  <w:lang w:val="en-US"/>
                </w:rPr>
                <w:t>https://kislorod.life/teksty_smi/en_group_vydast_granty_na_proekty_po_zashchite_baykala/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4" w:history="1">
              <w:r w:rsidR="002A5703" w:rsidRPr="007746B8">
                <w:rPr>
                  <w:rStyle w:val="a4"/>
                  <w:lang w:val="en-US"/>
                </w:rPr>
                <w:t>https://irkutsk.news/novosti/2020-03-04/151707-en-group-nachinaet-priem-zajavok-na-grantovyi-konkurs-ekologicheskih-proektov.html?amp=1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5" w:history="1">
              <w:r w:rsidR="002A5703" w:rsidRPr="007746B8">
                <w:rPr>
                  <w:rStyle w:val="a4"/>
                  <w:lang w:val="en-US"/>
                </w:rPr>
                <w:t>https://sibhar.ru/jenergetiki-objavili-grantovyj-konkurs-jekologicheskih-proektov/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6" w:history="1">
              <w:r w:rsidR="002A5703" w:rsidRPr="007746B8">
                <w:rPr>
                  <w:rStyle w:val="a4"/>
                  <w:lang w:val="en-US"/>
                </w:rPr>
                <w:t>https://glagol38.ru/text/04-03-2020/012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7" w:history="1">
              <w:r w:rsidR="002A5703" w:rsidRPr="007746B8">
                <w:rPr>
                  <w:rStyle w:val="a4"/>
                  <w:lang w:val="en-US"/>
                </w:rPr>
                <w:t>http://babr24.com/baik/?IDE=198152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8" w:history="1">
              <w:r w:rsidR="002A5703" w:rsidRPr="007746B8">
                <w:rPr>
                  <w:rStyle w:val="a4"/>
                  <w:lang w:val="en-US"/>
                </w:rPr>
                <w:t>https://bst.bratsk.ru/news/40484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19" w:history="1">
              <w:r w:rsidR="002A5703" w:rsidRPr="007746B8">
                <w:rPr>
                  <w:rStyle w:val="a4"/>
                  <w:lang w:val="en-US"/>
                </w:rPr>
                <w:t>https://www.donorsforum.ru/reports/en-group-nachinaet-priem-zayavok-na-grantovyj-konkurs-ekologicheskikh-proektov/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0" w:history="1">
              <w:r w:rsidR="002A5703" w:rsidRPr="007746B8">
                <w:rPr>
                  <w:rStyle w:val="a4"/>
                  <w:lang w:val="en-US"/>
                </w:rPr>
                <w:t>http://isu.ru/ru/science/news.html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1" w:history="1">
              <w:r w:rsidR="002A5703" w:rsidRPr="007746B8">
                <w:rPr>
                  <w:rStyle w:val="a4"/>
                  <w:lang w:val="en-US"/>
                </w:rPr>
                <w:t>https://www.b-soc.ru/en-group-nachinaet-priem-zayavok-na-grantovyj-konkurs-ekologicheskih-proektov/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2" w:history="1">
              <w:r w:rsidR="002A5703" w:rsidRPr="007746B8">
                <w:rPr>
                  <w:rStyle w:val="a4"/>
                  <w:lang w:val="en-US"/>
                </w:rPr>
                <w:t>https://soc-otvet.ru/en-group-nachinaet-priem-zayavok-na-grantovyj-konkurs-ekologicheskih-proektov/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3" w:history="1">
              <w:r w:rsidR="002A5703" w:rsidRPr="007746B8">
                <w:rPr>
                  <w:rStyle w:val="a4"/>
                  <w:lang w:val="en-US"/>
                </w:rPr>
                <w:t>https://bp.irklib.ru/konkurs-grantov-ekologicheskih-proektov/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4" w:history="1">
              <w:r w:rsidR="002A5703" w:rsidRPr="007746B8">
                <w:rPr>
                  <w:rStyle w:val="a4"/>
                  <w:lang w:val="en-US"/>
                </w:rPr>
                <w:t>https://irkobl.ru/sites/tour/news/detail.php?ELEMENT_ID=904133&amp;type=special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5" w:history="1">
              <w:r w:rsidR="002A5703" w:rsidRPr="007746B8">
                <w:rPr>
                  <w:rStyle w:val="a4"/>
                  <w:lang w:val="en-US"/>
                </w:rPr>
                <w:t>http://yourplus.ru/2020/03/17/grantovyj-konkurs-ekologicheskih-proektov-en-group/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6" w:history="1">
              <w:r w:rsidR="002A5703" w:rsidRPr="00942A8D">
                <w:rPr>
                  <w:rStyle w:val="a4"/>
                  <w:lang w:val="en-US"/>
                </w:rPr>
                <w:t>http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nts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tv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node</w:t>
              </w:r>
              <w:r w:rsidR="002A5703" w:rsidRPr="007746B8">
                <w:rPr>
                  <w:rStyle w:val="a4"/>
                  <w:lang w:val="en-US"/>
                </w:rPr>
                <w:t>/64210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7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baikal</w:t>
              </w:r>
              <w:r w:rsidR="002A5703" w:rsidRPr="007746B8">
                <w:rPr>
                  <w:rStyle w:val="a4"/>
                  <w:lang w:val="en-US"/>
                </w:rPr>
                <w:t>-1.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/200316-</w:t>
              </w:r>
              <w:r w:rsidR="002A5703" w:rsidRPr="00942A8D">
                <w:rPr>
                  <w:rStyle w:val="a4"/>
                  <w:lang w:val="en-US"/>
                </w:rPr>
                <w:t>eckoproject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support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8" w:history="1">
              <w:r w:rsidR="002A5703" w:rsidRPr="00942A8D">
                <w:rPr>
                  <w:rStyle w:val="a4"/>
                  <w:lang w:val="en-US"/>
                </w:rPr>
                <w:t>http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irttv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novosti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novosti</w:t>
              </w:r>
              <w:r w:rsidR="002A5703" w:rsidRPr="007746B8">
                <w:rPr>
                  <w:rStyle w:val="a4"/>
                  <w:lang w:val="en-US"/>
                </w:rPr>
                <w:t>-3-</w:t>
              </w:r>
              <w:r w:rsidR="002A5703" w:rsidRPr="00942A8D">
                <w:rPr>
                  <w:rStyle w:val="a4"/>
                  <w:lang w:val="en-US"/>
                </w:rPr>
                <w:t>kanal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obshchestvo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ekologicheskiy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seminar</w:t>
              </w:r>
              <w:r w:rsidR="002A5703" w:rsidRPr="007746B8">
                <w:rPr>
                  <w:rStyle w:val="a4"/>
                  <w:lang w:val="en-US"/>
                </w:rPr>
                <w:t>-18-03-2020.</w:t>
              </w:r>
              <w:r w:rsidR="002A5703" w:rsidRPr="00942A8D">
                <w:rPr>
                  <w:rStyle w:val="a4"/>
                  <w:lang w:val="en-US"/>
                </w:rPr>
                <w:t>html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29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ircity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news</w:t>
              </w:r>
              <w:r w:rsidR="002A5703" w:rsidRPr="007746B8">
                <w:rPr>
                  <w:rStyle w:val="a4"/>
                  <w:lang w:val="en-US"/>
                </w:rPr>
                <w:t>/45313/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0" w:history="1">
              <w:r w:rsidR="002A5703" w:rsidRPr="00942A8D">
                <w:rPr>
                  <w:rStyle w:val="a4"/>
                  <w:lang w:val="en-US"/>
                </w:rPr>
                <w:t>http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baik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info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en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group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besplatno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obuchaet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onlayn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zhelayushchih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poluchit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granty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na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ekologicheskie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proekty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1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glagol</w:t>
              </w:r>
              <w:r w:rsidR="002A5703" w:rsidRPr="007746B8">
                <w:rPr>
                  <w:rStyle w:val="a4"/>
                  <w:lang w:val="en-US"/>
                </w:rPr>
                <w:t>38.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text</w:t>
              </w:r>
              <w:r w:rsidR="002A5703" w:rsidRPr="007746B8">
                <w:rPr>
                  <w:rStyle w:val="a4"/>
                  <w:lang w:val="en-US"/>
                </w:rPr>
                <w:t>/25-03-2020/006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2" w:history="1">
              <w:r w:rsidR="002A5703" w:rsidRPr="00942A8D">
                <w:rPr>
                  <w:rStyle w:val="a4"/>
                  <w:lang w:val="en-US"/>
                </w:rPr>
                <w:t>http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babr</w:t>
              </w:r>
              <w:r w:rsidR="002A5703" w:rsidRPr="007746B8">
                <w:rPr>
                  <w:rStyle w:val="a4"/>
                  <w:lang w:val="en-US"/>
                </w:rPr>
                <w:t>24.</w:t>
              </w:r>
              <w:r w:rsidR="002A5703" w:rsidRPr="00942A8D">
                <w:rPr>
                  <w:rStyle w:val="a4"/>
                  <w:lang w:val="en-US"/>
                </w:rPr>
                <w:t>info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irk</w:t>
              </w:r>
              <w:r w:rsidR="002A5703" w:rsidRPr="007746B8">
                <w:rPr>
                  <w:rStyle w:val="a4"/>
                  <w:lang w:val="en-US"/>
                </w:rPr>
                <w:t>/?</w:t>
              </w:r>
              <w:r w:rsidR="002A5703" w:rsidRPr="00942A8D">
                <w:rPr>
                  <w:rStyle w:val="a4"/>
                  <w:lang w:val="en-US"/>
                </w:rPr>
                <w:t>IDE</w:t>
              </w:r>
              <w:r w:rsidR="002A5703" w:rsidRPr="007746B8">
                <w:rPr>
                  <w:rStyle w:val="a4"/>
                  <w:lang w:val="en-US"/>
                </w:rPr>
                <w:t>=198860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3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sia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/?</w:t>
              </w:r>
              <w:r w:rsidR="002A5703" w:rsidRPr="00942A8D">
                <w:rPr>
                  <w:rStyle w:val="a4"/>
                  <w:lang w:val="en-US"/>
                </w:rPr>
                <w:t>section</w:t>
              </w:r>
              <w:r w:rsidR="002A5703" w:rsidRPr="007746B8">
                <w:rPr>
                  <w:rStyle w:val="a4"/>
                  <w:lang w:val="en-US"/>
                </w:rPr>
                <w:t>=484&amp;</w:t>
              </w:r>
              <w:r w:rsidR="002A5703" w:rsidRPr="00942A8D">
                <w:rPr>
                  <w:rStyle w:val="a4"/>
                  <w:lang w:val="en-US"/>
                </w:rPr>
                <w:t>action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show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news</w:t>
              </w:r>
              <w:r w:rsidR="002A5703" w:rsidRPr="007746B8">
                <w:rPr>
                  <w:rStyle w:val="a4"/>
                  <w:lang w:val="en-US"/>
                </w:rPr>
                <w:t>&amp;</w:t>
              </w:r>
              <w:r w:rsidR="002A5703" w:rsidRPr="00942A8D">
                <w:rPr>
                  <w:rStyle w:val="a4"/>
                  <w:lang w:val="en-US"/>
                </w:rPr>
                <w:t>id</w:t>
              </w:r>
              <w:r w:rsidR="002A5703" w:rsidRPr="007746B8">
                <w:rPr>
                  <w:rStyle w:val="a4"/>
                  <w:lang w:val="en-US"/>
                </w:rPr>
                <w:t>=390446&amp;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source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yxnews</w:t>
              </w:r>
              <w:r w:rsidR="002A5703" w:rsidRPr="007746B8">
                <w:rPr>
                  <w:rStyle w:val="a4"/>
                  <w:lang w:val="en-US"/>
                </w:rPr>
                <w:t>&amp;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medium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desktop</w:t>
              </w:r>
              <w:r w:rsidR="002A5703" w:rsidRPr="007746B8">
                <w:rPr>
                  <w:rStyle w:val="a4"/>
                  <w:lang w:val="en-US"/>
                </w:rPr>
                <w:t>&amp;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referrer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%3</w:t>
              </w:r>
              <w:r w:rsidR="002A5703" w:rsidRPr="00942A8D">
                <w:rPr>
                  <w:rStyle w:val="a4"/>
                  <w:lang w:val="en-US"/>
                </w:rPr>
                <w:t>A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Fyandex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Fnews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4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baikal</w:t>
              </w:r>
              <w:r w:rsidR="002A5703" w:rsidRPr="007746B8">
                <w:rPr>
                  <w:rStyle w:val="a4"/>
                  <w:lang w:val="en-US"/>
                </w:rPr>
                <w:t>24.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text</w:t>
              </w:r>
              <w:r w:rsidR="002A5703" w:rsidRPr="007746B8">
                <w:rPr>
                  <w:rStyle w:val="a4"/>
                  <w:lang w:val="en-US"/>
                </w:rPr>
                <w:t>/25-03-2020/023/?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source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yxnews</w:t>
              </w:r>
              <w:r w:rsidR="002A5703" w:rsidRPr="007746B8">
                <w:rPr>
                  <w:rStyle w:val="a4"/>
                  <w:lang w:val="en-US"/>
                </w:rPr>
                <w:t>&amp;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medium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desktop</w:t>
              </w:r>
              <w:r w:rsidR="002A5703" w:rsidRPr="007746B8">
                <w:rPr>
                  <w:rStyle w:val="a4"/>
                  <w:lang w:val="en-US"/>
                </w:rPr>
                <w:t>&amp;</w:t>
              </w:r>
              <w:r w:rsidR="002A5703" w:rsidRPr="00942A8D">
                <w:rPr>
                  <w:rStyle w:val="a4"/>
                  <w:lang w:val="en-US"/>
                </w:rPr>
                <w:t>utm</w:t>
              </w:r>
              <w:r w:rsidR="002A5703" w:rsidRPr="007746B8">
                <w:rPr>
                  <w:rStyle w:val="a4"/>
                  <w:lang w:val="en-US"/>
                </w:rPr>
                <w:t>_</w:t>
              </w:r>
              <w:r w:rsidR="002A5703" w:rsidRPr="00942A8D">
                <w:rPr>
                  <w:rStyle w:val="a4"/>
                  <w:lang w:val="en-US"/>
                </w:rPr>
                <w:t>referrer</w:t>
              </w:r>
              <w:r w:rsidR="002A5703" w:rsidRPr="007746B8">
                <w:rPr>
                  <w:rStyle w:val="a4"/>
                  <w:lang w:val="en-US"/>
                </w:rPr>
                <w:t>=</w:t>
              </w:r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%3</w:t>
              </w:r>
              <w:r w:rsidR="002A5703" w:rsidRPr="00942A8D">
                <w:rPr>
                  <w:rStyle w:val="a4"/>
                  <w:lang w:val="en-US"/>
                </w:rPr>
                <w:t>A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Fyandex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%2</w:t>
              </w:r>
              <w:r w:rsidR="002A5703" w:rsidRPr="00942A8D">
                <w:rPr>
                  <w:rStyle w:val="a4"/>
                  <w:lang w:val="en-US"/>
                </w:rPr>
                <w:t>Fnews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5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snews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news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en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group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provedet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besplatnye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vebinary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dlya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zhelayushchih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poluchit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granty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na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ekologicheskie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6" w:history="1">
              <w:r w:rsidR="002A5703" w:rsidRPr="00942A8D">
                <w:rPr>
                  <w:rStyle w:val="a4"/>
                  <w:lang w:val="en-US"/>
                </w:rPr>
                <w:t>https</w:t>
              </w:r>
              <w:r w:rsidR="002A5703" w:rsidRPr="007746B8">
                <w:rPr>
                  <w:rStyle w:val="a4"/>
                  <w:lang w:val="en-US"/>
                </w:rPr>
                <w:t>://</w:t>
              </w:r>
              <w:r w:rsidR="002A5703" w:rsidRPr="00942A8D">
                <w:rPr>
                  <w:rStyle w:val="a4"/>
                  <w:lang w:val="en-US"/>
                </w:rPr>
                <w:t>snews</w:t>
              </w:r>
              <w:r w:rsidR="002A5703" w:rsidRPr="007746B8">
                <w:rPr>
                  <w:rStyle w:val="a4"/>
                  <w:lang w:val="en-US"/>
                </w:rPr>
                <w:t>.</w:t>
              </w:r>
              <w:r w:rsidR="002A5703" w:rsidRPr="00942A8D">
                <w:rPr>
                  <w:rStyle w:val="a4"/>
                  <w:lang w:val="en-US"/>
                </w:rPr>
                <w:t>ru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news</w:t>
              </w:r>
              <w:r w:rsidR="002A5703" w:rsidRPr="007746B8">
                <w:rPr>
                  <w:rStyle w:val="a4"/>
                  <w:lang w:val="en-US"/>
                </w:rPr>
                <w:t>/</w:t>
              </w:r>
              <w:r w:rsidR="002A5703" w:rsidRPr="00942A8D">
                <w:rPr>
                  <w:rStyle w:val="a4"/>
                  <w:lang w:val="en-US"/>
                </w:rPr>
                <w:t>en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group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poluchila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bolee</w:t>
              </w:r>
              <w:r w:rsidR="002A5703" w:rsidRPr="007746B8">
                <w:rPr>
                  <w:rStyle w:val="a4"/>
                  <w:lang w:val="en-US"/>
                </w:rPr>
                <w:t>-80-</w:t>
              </w:r>
              <w:r w:rsidR="002A5703" w:rsidRPr="00942A8D">
                <w:rPr>
                  <w:rStyle w:val="a4"/>
                  <w:lang w:val="en-US"/>
                </w:rPr>
                <w:t>zayavok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na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konkurs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ekologicheski</w:t>
              </w:r>
              <w:r w:rsidR="002A5703" w:rsidRPr="007746B8">
                <w:rPr>
                  <w:rStyle w:val="a4"/>
                  <w:lang w:val="en-US"/>
                </w:rPr>
                <w:t>-</w:t>
              </w:r>
              <w:r w:rsidR="002A5703" w:rsidRPr="00942A8D">
                <w:rPr>
                  <w:rStyle w:val="a4"/>
                  <w:lang w:val="en-US"/>
                </w:rPr>
                <w:t>proektov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7" w:history="1">
              <w:r w:rsidR="002912A0" w:rsidRPr="00942A8D">
                <w:rPr>
                  <w:rStyle w:val="a4"/>
                  <w:lang w:val="en-US"/>
                </w:rPr>
                <w:t>https</w:t>
              </w:r>
              <w:r w:rsidR="002912A0" w:rsidRPr="007746B8">
                <w:rPr>
                  <w:rStyle w:val="a4"/>
                  <w:lang w:val="en-US"/>
                </w:rPr>
                <w:t>://</w:t>
              </w:r>
              <w:r w:rsidR="002912A0" w:rsidRPr="00942A8D">
                <w:rPr>
                  <w:rStyle w:val="a4"/>
                  <w:lang w:val="en-US"/>
                </w:rPr>
                <w:t>glagol</w:t>
              </w:r>
              <w:r w:rsidR="002912A0" w:rsidRPr="007746B8">
                <w:rPr>
                  <w:rStyle w:val="a4"/>
                  <w:lang w:val="en-US"/>
                </w:rPr>
                <w:t>38.</w:t>
              </w:r>
              <w:r w:rsidR="002912A0" w:rsidRPr="00942A8D">
                <w:rPr>
                  <w:rStyle w:val="a4"/>
                  <w:lang w:val="en-US"/>
                </w:rPr>
                <w:t>ru</w:t>
              </w:r>
              <w:r w:rsidR="002912A0" w:rsidRPr="007746B8">
                <w:rPr>
                  <w:rStyle w:val="a4"/>
                  <w:lang w:val="en-US"/>
                </w:rPr>
                <w:t>/</w:t>
              </w:r>
              <w:r w:rsidR="002912A0" w:rsidRPr="00942A8D">
                <w:rPr>
                  <w:rStyle w:val="a4"/>
                  <w:lang w:val="en-US"/>
                </w:rPr>
                <w:t>text</w:t>
              </w:r>
              <w:r w:rsidR="002912A0" w:rsidRPr="007746B8">
                <w:rPr>
                  <w:rStyle w:val="a4"/>
                  <w:lang w:val="en-US"/>
                </w:rPr>
                <w:t>/15-04-2020/003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8" w:history="1">
              <w:r w:rsidR="002912A0" w:rsidRPr="00942A8D">
                <w:rPr>
                  <w:rStyle w:val="a4"/>
                  <w:lang w:val="en-US"/>
                </w:rPr>
                <w:t>https</w:t>
              </w:r>
              <w:r w:rsidR="002912A0" w:rsidRPr="007746B8">
                <w:rPr>
                  <w:rStyle w:val="a4"/>
                  <w:lang w:val="en-US"/>
                </w:rPr>
                <w:t>://</w:t>
              </w:r>
              <w:r w:rsidR="002912A0" w:rsidRPr="00942A8D">
                <w:rPr>
                  <w:rStyle w:val="a4"/>
                  <w:lang w:val="en-US"/>
                </w:rPr>
                <w:t>sia</w:t>
              </w:r>
              <w:r w:rsidR="002912A0" w:rsidRPr="007746B8">
                <w:rPr>
                  <w:rStyle w:val="a4"/>
                  <w:lang w:val="en-US"/>
                </w:rPr>
                <w:t>.</w:t>
              </w:r>
              <w:r w:rsidR="002912A0" w:rsidRPr="00942A8D">
                <w:rPr>
                  <w:rStyle w:val="a4"/>
                  <w:lang w:val="en-US"/>
                </w:rPr>
                <w:t>ru</w:t>
              </w:r>
              <w:r w:rsidR="002912A0" w:rsidRPr="007746B8">
                <w:rPr>
                  <w:rStyle w:val="a4"/>
                  <w:lang w:val="en-US"/>
                </w:rPr>
                <w:t>/?</w:t>
              </w:r>
              <w:r w:rsidR="002912A0" w:rsidRPr="00942A8D">
                <w:rPr>
                  <w:rStyle w:val="a4"/>
                  <w:lang w:val="en-US"/>
                </w:rPr>
                <w:t>section</w:t>
              </w:r>
              <w:r w:rsidR="002912A0" w:rsidRPr="007746B8">
                <w:rPr>
                  <w:rStyle w:val="a4"/>
                  <w:lang w:val="en-US"/>
                </w:rPr>
                <w:t>=484&amp;</w:t>
              </w:r>
              <w:r w:rsidR="002912A0" w:rsidRPr="00942A8D">
                <w:rPr>
                  <w:rStyle w:val="a4"/>
                  <w:lang w:val="en-US"/>
                </w:rPr>
                <w:t>action</w:t>
              </w:r>
              <w:r w:rsidR="002912A0" w:rsidRPr="007746B8">
                <w:rPr>
                  <w:rStyle w:val="a4"/>
                  <w:lang w:val="en-US"/>
                </w:rPr>
                <w:t>=</w:t>
              </w:r>
              <w:r w:rsidR="002912A0" w:rsidRPr="00942A8D">
                <w:rPr>
                  <w:rStyle w:val="a4"/>
                  <w:lang w:val="en-US"/>
                </w:rPr>
                <w:t>show</w:t>
              </w:r>
              <w:r w:rsidR="002912A0" w:rsidRPr="007746B8">
                <w:rPr>
                  <w:rStyle w:val="a4"/>
                  <w:lang w:val="en-US"/>
                </w:rPr>
                <w:t>_</w:t>
              </w:r>
              <w:r w:rsidR="002912A0" w:rsidRPr="00942A8D">
                <w:rPr>
                  <w:rStyle w:val="a4"/>
                  <w:lang w:val="en-US"/>
                </w:rPr>
                <w:t>news</w:t>
              </w:r>
              <w:r w:rsidR="002912A0" w:rsidRPr="007746B8">
                <w:rPr>
                  <w:rStyle w:val="a4"/>
                  <w:lang w:val="en-US"/>
                </w:rPr>
                <w:t>&amp;</w:t>
              </w:r>
              <w:r w:rsidR="002912A0" w:rsidRPr="00942A8D">
                <w:rPr>
                  <w:rStyle w:val="a4"/>
                  <w:lang w:val="en-US"/>
                </w:rPr>
                <w:t>id</w:t>
              </w:r>
              <w:r w:rsidR="002912A0" w:rsidRPr="007746B8">
                <w:rPr>
                  <w:rStyle w:val="a4"/>
                  <w:lang w:val="en-US"/>
                </w:rPr>
                <w:t>=392170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39" w:history="1">
              <w:r w:rsidR="002912A0" w:rsidRPr="00942A8D">
                <w:rPr>
                  <w:rStyle w:val="a4"/>
                  <w:lang w:val="en-US"/>
                </w:rPr>
                <w:t>http</w:t>
              </w:r>
              <w:r w:rsidR="002912A0" w:rsidRPr="007746B8">
                <w:rPr>
                  <w:rStyle w:val="a4"/>
                  <w:lang w:val="en-US"/>
                </w:rPr>
                <w:t>://</w:t>
              </w:r>
              <w:r w:rsidR="002912A0" w:rsidRPr="00942A8D">
                <w:rPr>
                  <w:rStyle w:val="a4"/>
                  <w:lang w:val="en-US"/>
                </w:rPr>
                <w:t>i</w:t>
              </w:r>
              <w:r w:rsidR="002912A0" w:rsidRPr="007746B8">
                <w:rPr>
                  <w:rStyle w:val="a4"/>
                  <w:lang w:val="en-US"/>
                </w:rPr>
                <w:t>38.</w:t>
              </w:r>
              <w:r w:rsidR="002912A0" w:rsidRPr="00942A8D">
                <w:rPr>
                  <w:rStyle w:val="a4"/>
                  <w:lang w:val="en-US"/>
                </w:rPr>
                <w:t>ru</w:t>
              </w:r>
              <w:r w:rsidR="002912A0" w:rsidRPr="007746B8">
                <w:rPr>
                  <w:rStyle w:val="a4"/>
                  <w:lang w:val="en-US"/>
                </w:rPr>
                <w:t>/</w:t>
              </w:r>
              <w:r w:rsidR="002912A0" w:rsidRPr="00942A8D">
                <w:rPr>
                  <w:rStyle w:val="a4"/>
                  <w:lang w:val="en-US"/>
                </w:rPr>
                <w:t>baykal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obichnie</w:t>
              </w:r>
              <w:r w:rsidR="002912A0" w:rsidRPr="007746B8">
                <w:rPr>
                  <w:rStyle w:val="a4"/>
                  <w:lang w:val="en-US"/>
                </w:rPr>
                <w:t>/</w:t>
              </w:r>
              <w:r w:rsidR="002912A0" w:rsidRPr="00942A8D">
                <w:rPr>
                  <w:rStyle w:val="a4"/>
                  <w:lang w:val="en-US"/>
                </w:rPr>
                <w:t>en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group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poluchila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bolee</w:t>
              </w:r>
              <w:r w:rsidR="002912A0" w:rsidRPr="007746B8">
                <w:rPr>
                  <w:rStyle w:val="a4"/>
                  <w:lang w:val="en-US"/>
                </w:rPr>
                <w:t>-80-</w:t>
              </w:r>
              <w:r w:rsidR="002912A0" w:rsidRPr="00942A8D">
                <w:rPr>
                  <w:rStyle w:val="a4"/>
                  <w:lang w:val="en-US"/>
                </w:rPr>
                <w:t>zayavok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na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konkurs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ekologicheskich</w:t>
              </w:r>
              <w:r w:rsidR="002912A0" w:rsidRPr="007746B8">
                <w:rPr>
                  <w:rStyle w:val="a4"/>
                  <w:lang w:val="en-US"/>
                </w:rPr>
                <w:t>-</w:t>
              </w:r>
              <w:r w:rsidR="002912A0" w:rsidRPr="00942A8D">
                <w:rPr>
                  <w:rStyle w:val="a4"/>
                  <w:lang w:val="en-US"/>
                </w:rPr>
                <w:t>proektov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40" w:history="1">
              <w:r w:rsidR="002912A0" w:rsidRPr="00942A8D">
                <w:rPr>
                  <w:rStyle w:val="a4"/>
                  <w:lang w:val="en-US"/>
                </w:rPr>
                <w:t>http</w:t>
              </w:r>
              <w:r w:rsidR="002912A0" w:rsidRPr="007746B8">
                <w:rPr>
                  <w:rStyle w:val="a4"/>
                  <w:lang w:val="en-US"/>
                </w:rPr>
                <w:t>://</w:t>
              </w:r>
              <w:r w:rsidR="002912A0" w:rsidRPr="00942A8D">
                <w:rPr>
                  <w:rStyle w:val="a4"/>
                  <w:lang w:val="en-US"/>
                </w:rPr>
                <w:t>www</w:t>
              </w:r>
              <w:r w:rsidR="002912A0" w:rsidRPr="007746B8">
                <w:rPr>
                  <w:rStyle w:val="a4"/>
                  <w:lang w:val="en-US"/>
                </w:rPr>
                <w:t>.</w:t>
              </w:r>
              <w:r w:rsidR="002912A0" w:rsidRPr="00942A8D">
                <w:rPr>
                  <w:rStyle w:val="a4"/>
                  <w:lang w:val="en-US"/>
                </w:rPr>
                <w:t>sibenergetic</w:t>
              </w:r>
              <w:r w:rsidR="002912A0" w:rsidRPr="007746B8">
                <w:rPr>
                  <w:rStyle w:val="a4"/>
                  <w:lang w:val="en-US"/>
                </w:rPr>
                <w:t>.</w:t>
              </w:r>
              <w:r w:rsidR="002912A0" w:rsidRPr="00942A8D">
                <w:rPr>
                  <w:rStyle w:val="a4"/>
                  <w:lang w:val="en-US"/>
                </w:rPr>
                <w:t>ru</w:t>
              </w:r>
              <w:r w:rsidR="002912A0" w:rsidRPr="007746B8">
                <w:rPr>
                  <w:rStyle w:val="a4"/>
                  <w:lang w:val="en-US"/>
                </w:rPr>
                <w:t>/</w:t>
              </w:r>
              <w:r w:rsidR="002912A0" w:rsidRPr="00942A8D">
                <w:rPr>
                  <w:rStyle w:val="a4"/>
                  <w:lang w:val="en-US"/>
                </w:rPr>
                <w:t>news</w:t>
              </w:r>
              <w:r w:rsidR="002912A0" w:rsidRPr="007746B8">
                <w:rPr>
                  <w:rStyle w:val="a4"/>
                  <w:lang w:val="en-US"/>
                </w:rPr>
                <w:t>/4595.</w:t>
              </w:r>
              <w:r w:rsidR="002912A0" w:rsidRPr="00942A8D">
                <w:rPr>
                  <w:rStyle w:val="a4"/>
                  <w:lang w:val="en-US"/>
                </w:rPr>
                <w:t>html</w:t>
              </w:r>
            </w:hyperlink>
          </w:p>
          <w:p w:rsidR="002A5703" w:rsidRPr="007746B8" w:rsidRDefault="007746B8" w:rsidP="002A5703">
            <w:pPr>
              <w:rPr>
                <w:lang w:val="en-US"/>
              </w:rPr>
            </w:pPr>
            <w:hyperlink r:id="rId41" w:history="1">
              <w:r w:rsidR="002912A0" w:rsidRPr="00942A8D">
                <w:rPr>
                  <w:rStyle w:val="a4"/>
                  <w:lang w:val="en-US"/>
                </w:rPr>
                <w:t>https</w:t>
              </w:r>
              <w:r w:rsidR="002912A0" w:rsidRPr="007746B8">
                <w:rPr>
                  <w:rStyle w:val="a4"/>
                  <w:lang w:val="en-US"/>
                </w:rPr>
                <w:t>://</w:t>
              </w:r>
              <w:r w:rsidR="002912A0" w:rsidRPr="00942A8D">
                <w:rPr>
                  <w:rStyle w:val="a4"/>
                  <w:lang w:val="en-US"/>
                </w:rPr>
                <w:t>baikal</w:t>
              </w:r>
              <w:r w:rsidR="002912A0" w:rsidRPr="007746B8">
                <w:rPr>
                  <w:rStyle w:val="a4"/>
                  <w:lang w:val="en-US"/>
                </w:rPr>
                <w:t>24.</w:t>
              </w:r>
              <w:r w:rsidR="002912A0" w:rsidRPr="00942A8D">
                <w:rPr>
                  <w:rStyle w:val="a4"/>
                  <w:lang w:val="en-US"/>
                </w:rPr>
                <w:t>ru</w:t>
              </w:r>
              <w:r w:rsidR="002912A0" w:rsidRPr="007746B8">
                <w:rPr>
                  <w:rStyle w:val="a4"/>
                  <w:lang w:val="en-US"/>
                </w:rPr>
                <w:t>/</w:t>
              </w:r>
              <w:r w:rsidR="002912A0" w:rsidRPr="00942A8D">
                <w:rPr>
                  <w:rStyle w:val="a4"/>
                  <w:lang w:val="en-US"/>
                </w:rPr>
                <w:t>text</w:t>
              </w:r>
              <w:r w:rsidR="002912A0" w:rsidRPr="007746B8">
                <w:rPr>
                  <w:rStyle w:val="a4"/>
                  <w:lang w:val="en-US"/>
                </w:rPr>
                <w:t>/15-04-2020/026/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2" w:history="1">
              <w:r w:rsidR="00562404" w:rsidRPr="007746B8">
                <w:rPr>
                  <w:rStyle w:val="a4"/>
                  <w:lang w:val="en-US"/>
                </w:rPr>
                <w:t>https://snews.ru/news/eksperty-grantovogo-konkursa-en-group-pristupili-k-ocenke-proektov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3" w:history="1">
              <w:r w:rsidR="00562404" w:rsidRPr="007746B8">
                <w:rPr>
                  <w:rStyle w:val="a4"/>
                  <w:lang w:val="en-US"/>
                </w:rPr>
                <w:t>http://baik-info.ru/eksperty-grantovogo-konkursa-en-group-pristupili-k-ocenke-proektov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4" w:history="1">
              <w:r w:rsidR="00562404" w:rsidRPr="007746B8">
                <w:rPr>
                  <w:rStyle w:val="a4"/>
                  <w:lang w:val="en-US"/>
                </w:rPr>
                <w:t>https://baikal24.ru/text/22-04-2020/039/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5" w:history="1">
              <w:r w:rsidR="00562404" w:rsidRPr="007746B8">
                <w:rPr>
                  <w:rStyle w:val="a4"/>
                  <w:lang w:val="en-US"/>
                </w:rPr>
                <w:t>https://sia.ru/?section=484&amp;action=show_news&amp;id=392710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6" w:history="1">
              <w:r w:rsidR="00562404" w:rsidRPr="007746B8">
                <w:rPr>
                  <w:rStyle w:val="a4"/>
                  <w:lang w:val="en-US"/>
                </w:rPr>
                <w:t>http://i38.ru/baykal-obichnie/eksperti-grantovogo-konkursa-en-group-pristupili-k-otsenke-proektov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7" w:history="1">
              <w:r w:rsidR="00562404" w:rsidRPr="007746B8">
                <w:rPr>
                  <w:rStyle w:val="a4"/>
                  <w:lang w:val="en-US"/>
                </w:rPr>
                <w:t>http://babr24.com/irk/?IDE=199865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8" w:history="1">
              <w:r w:rsidR="00562404" w:rsidRPr="007746B8">
                <w:rPr>
                  <w:rStyle w:val="a4"/>
                  <w:lang w:val="en-US"/>
                </w:rPr>
                <w:t>https://www.irk.kp.ru/daily/27144/4237480/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49" w:history="1">
              <w:r w:rsidR="00562404" w:rsidRPr="007746B8">
                <w:rPr>
                  <w:rStyle w:val="a4"/>
                  <w:lang w:val="en-US"/>
                </w:rPr>
                <w:t>http://www.vsp.ru/2020/05/08/slozhenie-potentsialov/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0" w:history="1">
              <w:r w:rsidR="00562404" w:rsidRPr="007746B8">
                <w:rPr>
                  <w:rStyle w:val="a4"/>
                  <w:lang w:val="en-US"/>
                </w:rPr>
                <w:t>http://babr24.com/irk/?IDE=201746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1" w:history="1">
              <w:r w:rsidR="00562404" w:rsidRPr="007746B8">
                <w:rPr>
                  <w:rStyle w:val="a4"/>
                  <w:lang w:val="en-US"/>
                </w:rPr>
                <w:t>http://www.sibenergetic.ru/news/4600.html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2" w:history="1">
              <w:r w:rsidR="00562404" w:rsidRPr="007746B8">
                <w:rPr>
                  <w:rStyle w:val="a4"/>
                  <w:lang w:val="en-US"/>
                </w:rPr>
                <w:t>https://sia.ru/?section=410&amp;action=show_news&amp;id=396103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3" w:history="1">
              <w:r w:rsidR="00562404" w:rsidRPr="007746B8">
                <w:rPr>
                  <w:rStyle w:val="a4"/>
                  <w:lang w:val="en-US"/>
                </w:rPr>
                <w:t>http://baik-info.ru/ekologicheskie-proekty-v-irkutskoy-oblasti-i-krasnoyarskom-krae-profinansiruet-en-group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4" w:history="1">
              <w:r w:rsidR="00562404" w:rsidRPr="007746B8">
                <w:rPr>
                  <w:rStyle w:val="a4"/>
                  <w:lang w:val="en-US"/>
                </w:rPr>
                <w:t>https://baikal24.ru/text/15-06-2020/056/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5" w:history="1">
              <w:r w:rsidR="00562404" w:rsidRPr="007746B8">
                <w:rPr>
                  <w:rStyle w:val="a4"/>
                  <w:lang w:val="en-US"/>
                </w:rPr>
                <w:t>https://snews.ru/news/en-group-profinansiruet-14-ekologicheskih-proektov-v-irkutskoy-oblasti-i-krasnoyarskom-krae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6" w:history="1">
              <w:r w:rsidR="00562404" w:rsidRPr="007746B8">
                <w:rPr>
                  <w:rStyle w:val="a4"/>
                  <w:lang w:val="en-US"/>
                </w:rPr>
                <w:t>https://i38.ru/obschestvo-obichnie/en-group-profinansiruet-14-ekologicheskich-proektov-v-irkutskoy-oblasti-i-krasnoyarskom-krae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7" w:history="1">
              <w:r w:rsidR="00562404" w:rsidRPr="007746B8">
                <w:rPr>
                  <w:rStyle w:val="a4"/>
                  <w:lang w:val="en-US"/>
                </w:rPr>
                <w:t>https://irktorgnews.ru/kompanii-i-rynki-novosti/en-group-profinansiruet-14-ekologicheskih-proektov-v-irkutskoy-oblasti-i-krasnoyarskom-krae</w:t>
              </w:r>
            </w:hyperlink>
          </w:p>
          <w:p w:rsidR="002912A0" w:rsidRPr="007746B8" w:rsidRDefault="007746B8" w:rsidP="00562404">
            <w:pPr>
              <w:rPr>
                <w:lang w:val="en-US"/>
              </w:rPr>
            </w:pPr>
            <w:hyperlink r:id="rId58" w:history="1">
              <w:r w:rsidR="00562404" w:rsidRPr="007746B8">
                <w:rPr>
                  <w:rStyle w:val="a4"/>
                  <w:lang w:val="en-US"/>
                </w:rPr>
                <w:t>http://www.ogirk.ru/2020/06/15/granty-poluchat-14-jekoproektov-irkutskoj-oblasti-i-krasnojarskogo-kraja/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59" w:history="1">
              <w:r w:rsidR="00562404" w:rsidRPr="007746B8">
                <w:rPr>
                  <w:rStyle w:val="a4"/>
                  <w:lang w:val="en-US"/>
                </w:rPr>
                <w:t>https://www.irk.kp.ru/daily/27147.3/4240810/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0" w:history="1">
              <w:r w:rsidR="00562404" w:rsidRPr="007746B8">
                <w:rPr>
                  <w:rStyle w:val="a4"/>
                  <w:lang w:val="en-US"/>
                </w:rPr>
                <w:t>https://snews.ru/news/uchenye-igu-razrabatyvayut-vysokoeffektivnuyu-tehnologiyu-ochistki-vod-baykala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1" w:history="1">
              <w:r w:rsidR="00562404" w:rsidRPr="007746B8">
                <w:rPr>
                  <w:rStyle w:val="a4"/>
                  <w:lang w:val="en-US"/>
                </w:rPr>
                <w:t>https://i38.ru/nauka-obichnie/uchenie-igu-razrabativaiut-visokoeffektivnuiu-technologiiu-ochistki-vod-baykala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2" w:history="1">
              <w:r w:rsidR="00562404" w:rsidRPr="007746B8">
                <w:rPr>
                  <w:rStyle w:val="a4"/>
                  <w:lang w:val="en-US"/>
                </w:rPr>
                <w:t>https://glagol38.ru/text/24-06-2020/009?utm_source=yxnews&amp;utm_medium=desktop&amp;utm_referrer=https%3A%2F%2Fyandex.ru%2Fnews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3" w:history="1">
              <w:r w:rsidR="00562404" w:rsidRPr="007746B8">
                <w:rPr>
                  <w:rStyle w:val="a4"/>
                  <w:lang w:val="en-US"/>
                </w:rPr>
                <w:t>https://www.interfax-russia.ru/siberia/news/irkutskie-uchenye-predlagayut-ochishchat-stoki-na-baykale-s-pomoshchyu-vodnyh-</w:t>
              </w:r>
              <w:r w:rsidR="00562404" w:rsidRPr="007746B8">
                <w:rPr>
                  <w:rStyle w:val="a4"/>
                  <w:lang w:val="en-US"/>
                </w:rPr>
                <w:lastRenderedPageBreak/>
                <w:t>rasteniy?utm_source=yxnews&amp;utm_medium=desktop&amp;utm_referrer=https%3A%2F%2Fyandex.ru%2Fnews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4" w:history="1">
              <w:r w:rsidR="00562404" w:rsidRPr="007746B8">
                <w:rPr>
                  <w:rStyle w:val="a4"/>
                  <w:lang w:val="en-US"/>
                </w:rPr>
                <w:t>https://baikal24.ru/text/07-07-2020/066/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5" w:history="1">
              <w:r w:rsidR="00562404" w:rsidRPr="007746B8">
                <w:rPr>
                  <w:rStyle w:val="a4"/>
                  <w:lang w:val="en-US"/>
                </w:rPr>
                <w:t>https://i38.ru/baykal-obichnie/turisticheskie-tropi-nachali-razmechat-na-olchonskom-mise-burchan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6" w:history="1">
              <w:r w:rsidR="00562404" w:rsidRPr="007746B8">
                <w:rPr>
                  <w:rStyle w:val="a4"/>
                  <w:lang w:val="en-US"/>
                </w:rPr>
                <w:t>https://irksib.ru/allnews/76-turizm/19538-razmechat-turisticheskie-tropy-nachali-na-myse-burkhan-na-olkhone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7" w:anchor="rec217179901" w:history="1">
              <w:r w:rsidR="00562404" w:rsidRPr="007746B8">
                <w:rPr>
                  <w:rStyle w:val="a4"/>
                  <w:lang w:val="en-US"/>
                </w:rPr>
                <w:t>https://www.irk.ru/news/tarticles/20200814/grants/#rec217179901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8" w:history="1">
              <w:r w:rsidR="00562404" w:rsidRPr="007746B8">
                <w:rPr>
                  <w:rStyle w:val="a4"/>
                  <w:lang w:val="en-US"/>
                </w:rPr>
                <w:t>https://www.the-village.ru/city/specials/603377-grantovyy-konkurs?fbclid=IwAR1zFKRrKmxn5Eh0-2EGI6nLVOufvxgb7hUlSQhNnLh3WycBUOWHY7XdXyY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69" w:history="1">
              <w:r w:rsidR="00562404" w:rsidRPr="007746B8">
                <w:rPr>
                  <w:rStyle w:val="a4"/>
                  <w:lang w:val="en-US"/>
                </w:rPr>
                <w:t>https://verbludvogne.ru/articles/irkutskonfire2020/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70" w:history="1">
              <w:r w:rsidR="00562404" w:rsidRPr="007746B8">
                <w:rPr>
                  <w:rStyle w:val="a4"/>
                  <w:lang w:val="en-US"/>
                </w:rPr>
                <w:t>https://www.the-village.ru/people/specials/eko-itogi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71" w:history="1">
              <w:r w:rsidR="00562404" w:rsidRPr="007746B8">
                <w:rPr>
                  <w:rStyle w:val="a4"/>
                  <w:lang w:val="en-US"/>
                </w:rPr>
                <w:t>https://snews.ru/news/en-group-podvela-itogi-realizacii-ekologicheskih-proektov-grantovogo-konkursa-v-2020-godu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72" w:history="1">
              <w:r w:rsidR="00562404" w:rsidRPr="007746B8">
                <w:rPr>
                  <w:rStyle w:val="a4"/>
                  <w:lang w:val="en-US"/>
                </w:rPr>
                <w:t>https://sia.ru/?section=410&amp;action=show_news&amp;id=408370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73" w:history="1">
              <w:r w:rsidR="00562404" w:rsidRPr="007746B8">
                <w:rPr>
                  <w:rStyle w:val="a4"/>
                  <w:lang w:val="en-US"/>
                </w:rPr>
                <w:t>https://baikal24.ru/text/19-01-2021/035/</w:t>
              </w:r>
            </w:hyperlink>
          </w:p>
          <w:p w:rsidR="00562404" w:rsidRPr="007746B8" w:rsidRDefault="007746B8" w:rsidP="00562404">
            <w:pPr>
              <w:rPr>
                <w:lang w:val="en-US"/>
              </w:rPr>
            </w:pPr>
            <w:hyperlink r:id="rId74" w:history="1">
              <w:r w:rsidR="00562404" w:rsidRPr="007746B8">
                <w:rPr>
                  <w:rStyle w:val="a4"/>
                  <w:lang w:val="en-US"/>
                </w:rPr>
                <w:t>http://babr24.com/irk/?IDE=209574</w:t>
              </w:r>
            </w:hyperlink>
          </w:p>
          <w:p w:rsidR="00562404" w:rsidRPr="007746B8" w:rsidRDefault="00562404" w:rsidP="00562404">
            <w:pPr>
              <w:rPr>
                <w:lang w:val="en-US"/>
              </w:rPr>
            </w:pPr>
          </w:p>
          <w:p w:rsidR="00562404" w:rsidRDefault="00562404" w:rsidP="00562404">
            <w:pPr>
              <w:rPr>
                <w:b/>
              </w:rPr>
            </w:pPr>
            <w:r w:rsidRPr="00562404">
              <w:rPr>
                <w:b/>
              </w:rPr>
              <w:t>Публикации о выпуске мальков</w:t>
            </w:r>
          </w:p>
          <w:p w:rsidR="008A6C85" w:rsidRPr="00562404" w:rsidRDefault="008A6C85" w:rsidP="00562404">
            <w:pPr>
              <w:rPr>
                <w:b/>
              </w:rPr>
            </w:pPr>
          </w:p>
          <w:p w:rsidR="003D688D" w:rsidRPr="003D688D" w:rsidRDefault="007746B8" w:rsidP="003D688D">
            <w:pPr>
              <w:rPr>
                <w:rStyle w:val="a4"/>
              </w:rPr>
            </w:pPr>
            <w:hyperlink r:id="rId75" w:history="1">
              <w:r w:rsidR="003D688D" w:rsidRPr="003D688D">
                <w:rPr>
                  <w:rStyle w:val="a4"/>
                </w:rPr>
                <w:t>https://snews.ru/news/irkutskie-energetiki-vypustili-v-reku-belaya-partiyu-malkov-pelyadi</w:t>
              </w:r>
            </w:hyperlink>
            <w:r w:rsidR="003D688D" w:rsidRPr="003D688D">
              <w:rPr>
                <w:rStyle w:val="a4"/>
              </w:rPr>
              <w:t xml:space="preserve">  </w:t>
            </w:r>
          </w:p>
          <w:p w:rsidR="003D688D" w:rsidRPr="003D688D" w:rsidRDefault="007746B8" w:rsidP="003D688D">
            <w:pPr>
              <w:rPr>
                <w:rStyle w:val="a4"/>
              </w:rPr>
            </w:pPr>
            <w:hyperlink r:id="rId76" w:history="1">
              <w:r w:rsidR="003D688D" w:rsidRPr="003D688D">
                <w:rPr>
                  <w:rStyle w:val="a4"/>
                </w:rPr>
                <w:t>https://baikal24.ru/text/18-08-2020/044/</w:t>
              </w:r>
            </w:hyperlink>
            <w:r w:rsidR="003D688D" w:rsidRPr="003D688D">
              <w:rPr>
                <w:rStyle w:val="a4"/>
              </w:rPr>
              <w:t xml:space="preserve">  </w:t>
            </w:r>
          </w:p>
          <w:p w:rsidR="003D688D" w:rsidRPr="003D688D" w:rsidRDefault="007746B8" w:rsidP="003D688D">
            <w:pPr>
              <w:rPr>
                <w:rStyle w:val="a4"/>
              </w:rPr>
            </w:pPr>
            <w:hyperlink r:id="rId77" w:history="1">
              <w:r w:rsidR="003D688D" w:rsidRPr="003D688D">
                <w:rPr>
                  <w:rStyle w:val="a4"/>
                </w:rPr>
                <w:t>http://baik-info.ru/v-reku-belaya-usolskogo-rayona-vypustili-243-tys-shtuk-malkov-pelyadi</w:t>
              </w:r>
            </w:hyperlink>
            <w:r w:rsidR="003D688D" w:rsidRPr="003D688D">
              <w:rPr>
                <w:rStyle w:val="a4"/>
              </w:rPr>
              <w:t xml:space="preserve">  </w:t>
            </w:r>
          </w:p>
          <w:p w:rsidR="003D688D" w:rsidRPr="003D688D" w:rsidRDefault="007746B8" w:rsidP="003D688D">
            <w:pPr>
              <w:rPr>
                <w:rStyle w:val="a4"/>
              </w:rPr>
            </w:pPr>
            <w:hyperlink r:id="rId78" w:history="1">
              <w:r w:rsidR="003D688D" w:rsidRPr="003D688D">
                <w:rPr>
                  <w:rStyle w:val="a4"/>
                </w:rPr>
                <w:t>https://sia.ru/?section=484&amp;action=show_news&amp;id=399671</w:t>
              </w:r>
            </w:hyperlink>
            <w:r w:rsidR="003D688D" w:rsidRPr="003D688D">
              <w:rPr>
                <w:rStyle w:val="a4"/>
              </w:rPr>
              <w:t xml:space="preserve">  </w:t>
            </w:r>
          </w:p>
          <w:p w:rsidR="00562404" w:rsidRPr="00562404" w:rsidRDefault="00562404" w:rsidP="00562404">
            <w:pPr>
              <w:rPr>
                <w:b/>
              </w:rPr>
            </w:pPr>
          </w:p>
          <w:p w:rsidR="00562404" w:rsidRDefault="00562404" w:rsidP="00562404">
            <w:pPr>
              <w:rPr>
                <w:b/>
              </w:rPr>
            </w:pPr>
            <w:r w:rsidRPr="00562404">
              <w:rPr>
                <w:b/>
              </w:rPr>
              <w:t>Публикации о проекте «360»</w:t>
            </w:r>
          </w:p>
          <w:p w:rsidR="008A6C85" w:rsidRPr="00562404" w:rsidRDefault="008A6C85" w:rsidP="00562404">
            <w:pPr>
              <w:rPr>
                <w:b/>
              </w:rPr>
            </w:pPr>
          </w:p>
          <w:p w:rsidR="00562404" w:rsidRPr="00F23B76" w:rsidRDefault="007746B8" w:rsidP="00562404">
            <w:hyperlink r:id="rId79" w:history="1">
              <w:r w:rsidR="00562404" w:rsidRPr="00F23B76">
                <w:rPr>
                  <w:rStyle w:val="a4"/>
                </w:rPr>
                <w:t>https://baikal24.ru/text/07-09-2020/063/?utm_source=yxnews&amp;utm_medium=desktop&amp;utm_referrer=https%3A%2F%2Fyandex.ru%2Fnews</w:t>
              </w:r>
            </w:hyperlink>
          </w:p>
          <w:p w:rsidR="00562404" w:rsidRPr="00F23B76" w:rsidRDefault="007746B8" w:rsidP="003D688D">
            <w:hyperlink r:id="rId80" w:history="1">
              <w:r w:rsidR="003D688D" w:rsidRPr="00F23B76">
                <w:rPr>
                  <w:rStyle w:val="a4"/>
                </w:rPr>
                <w:t>https://sia.ru/?section=410&amp;action=show_news&amp;id=400758</w:t>
              </w:r>
            </w:hyperlink>
          </w:p>
          <w:p w:rsidR="003D688D" w:rsidRPr="00F23B76" w:rsidRDefault="007746B8" w:rsidP="003D688D">
            <w:hyperlink r:id="rId81" w:history="1">
              <w:r w:rsidR="003D688D" w:rsidRPr="00F23B76">
                <w:rPr>
                  <w:rStyle w:val="a4"/>
                </w:rPr>
                <w:t>https://i38.ru/obschestvo-obichnie/v-ekoaktsii-en-group-prinyali-uchastie-450-volonterov-iz-irkutska-2</w:t>
              </w:r>
            </w:hyperlink>
          </w:p>
          <w:p w:rsidR="003D688D" w:rsidRPr="00F23B76" w:rsidRDefault="007746B8" w:rsidP="003D688D">
            <w:hyperlink r:id="rId82" w:history="1">
              <w:r w:rsidR="003D688D" w:rsidRPr="00F23B76">
                <w:rPr>
                  <w:rStyle w:val="a4"/>
                </w:rPr>
                <w:t>http://babr24.com/irk/?IDE=204641</w:t>
              </w:r>
            </w:hyperlink>
          </w:p>
          <w:p w:rsidR="003D688D" w:rsidRPr="00F23B76" w:rsidRDefault="007746B8" w:rsidP="003D688D">
            <w:hyperlink r:id="rId83" w:history="1">
              <w:r w:rsidR="003D688D" w:rsidRPr="00F23B76">
                <w:rPr>
                  <w:rStyle w:val="a4"/>
                </w:rPr>
                <w:t>https://baikal24.ru/text/07-09-2020/070/?utm_source=yxnews&amp;utm_medium=desktop&amp;utm_referrer=https%3A%2F%2Fyandex.ru%2Fnews</w:t>
              </w:r>
            </w:hyperlink>
          </w:p>
          <w:p w:rsidR="003D688D" w:rsidRPr="00F23B76" w:rsidRDefault="007746B8" w:rsidP="003D688D">
            <w:hyperlink r:id="rId84" w:history="1">
              <w:r w:rsidR="00F23B76" w:rsidRPr="00F23B76">
                <w:rPr>
                  <w:rStyle w:val="a4"/>
                </w:rPr>
                <w:t>https://irk.today/2020/09/03/jekoakcija-po-uborke-i-ozeleneniju-gorodskih-territorij-projdet-v-irkutske-5-sentjabrja/</w:t>
              </w:r>
            </w:hyperlink>
          </w:p>
          <w:p w:rsidR="00F23B76" w:rsidRPr="00F23B76" w:rsidRDefault="007746B8" w:rsidP="00F23B76">
            <w:hyperlink r:id="rId85" w:history="1">
              <w:r w:rsidR="00F23B76" w:rsidRPr="00F23B76">
                <w:rPr>
                  <w:rStyle w:val="a4"/>
                </w:rPr>
                <w:t>http://www.38rus.com/more/75789</w:t>
              </w:r>
            </w:hyperlink>
          </w:p>
          <w:p w:rsidR="00F23B76" w:rsidRPr="00F23B76" w:rsidRDefault="007746B8" w:rsidP="00F23B76">
            <w:hyperlink r:id="rId86" w:history="1">
              <w:r w:rsidR="00F23B76" w:rsidRPr="00F23B76">
                <w:rPr>
                  <w:rStyle w:val="a4"/>
                </w:rPr>
                <w:t>https://sia.ru/?section=484&amp;action=show_news&amp;id=400614</w:t>
              </w:r>
            </w:hyperlink>
          </w:p>
          <w:p w:rsidR="00F23B76" w:rsidRPr="00F23B76" w:rsidRDefault="007746B8" w:rsidP="00F23B76">
            <w:hyperlink r:id="rId87" w:history="1">
              <w:r w:rsidR="00F23B76" w:rsidRPr="00F23B76">
                <w:rPr>
                  <w:rStyle w:val="a4"/>
                </w:rPr>
                <w:t>http://www.ogirk.ru/2020/08/28/olhonskij-rajon-primet-uchastie-v-volonterskom-proekte-360/</w:t>
              </w:r>
            </w:hyperlink>
          </w:p>
          <w:p w:rsidR="00F23B76" w:rsidRPr="00F23B76" w:rsidRDefault="007746B8" w:rsidP="00F23B76">
            <w:hyperlink r:id="rId88" w:history="1">
              <w:r w:rsidR="00F23B76" w:rsidRPr="00F23B76">
                <w:rPr>
                  <w:rStyle w:val="a4"/>
                </w:rPr>
                <w:t>https://baikal24.ru/text/06-09-2020/034/</w:t>
              </w:r>
            </w:hyperlink>
          </w:p>
          <w:p w:rsidR="00F23B76" w:rsidRPr="00F23B76" w:rsidRDefault="007746B8" w:rsidP="00F23B76">
            <w:hyperlink r:id="rId89" w:history="1">
              <w:r w:rsidR="00F23B76" w:rsidRPr="00F23B76">
                <w:rPr>
                  <w:rStyle w:val="a4"/>
                </w:rPr>
                <w:t>https://i38.ru/obschestvo-obichnie/en-group-otkrila-registratsiiu-na-volonterskuiu-aktsiiu-proekta-360-v-irkutske-ust-ilimske-bratske</w:t>
              </w:r>
            </w:hyperlink>
          </w:p>
          <w:p w:rsidR="00F23B76" w:rsidRPr="00F23B76" w:rsidRDefault="007746B8" w:rsidP="00F23B76">
            <w:hyperlink r:id="rId90" w:history="1">
              <w:r w:rsidR="00F23B76" w:rsidRPr="00F23B76">
                <w:rPr>
                  <w:rStyle w:val="a4"/>
                </w:rPr>
                <w:t>http://baik-info.ru/en-group-otkryla-registraciyu-na-volonterskuyu-akciyu-proekta-360</w:t>
              </w:r>
            </w:hyperlink>
          </w:p>
          <w:p w:rsidR="00F23B76" w:rsidRPr="00F23B76" w:rsidRDefault="007746B8" w:rsidP="00F23B76">
            <w:hyperlink r:id="rId91" w:history="1">
              <w:r w:rsidR="00F23B76" w:rsidRPr="00F23B76">
                <w:rPr>
                  <w:rStyle w:val="a4"/>
                </w:rPr>
                <w:t>http://www.sibenergetic.ru/news/4605.html</w:t>
              </w:r>
            </w:hyperlink>
          </w:p>
          <w:p w:rsidR="00F23B76" w:rsidRPr="00F23B76" w:rsidRDefault="007746B8" w:rsidP="00F23B76">
            <w:hyperlink r:id="rId92" w:history="1">
              <w:r w:rsidR="00F23B76" w:rsidRPr="00F23B76">
                <w:rPr>
                  <w:rStyle w:val="a4"/>
                </w:rPr>
                <w:t>https://baikal24.ru/text/17-08-2020/016/</w:t>
              </w:r>
            </w:hyperlink>
          </w:p>
          <w:p w:rsidR="00F23B76" w:rsidRDefault="007746B8" w:rsidP="00F23B76">
            <w:hyperlink r:id="rId93" w:history="1">
              <w:r w:rsidR="00F23B76" w:rsidRPr="00942A8D">
                <w:rPr>
                  <w:rStyle w:val="a4"/>
                </w:rPr>
                <w:t>https://irk.today/2020/08/17/otkryta-registracija-na-volonterskuju-akciju-proekta-360/</w:t>
              </w:r>
            </w:hyperlink>
          </w:p>
          <w:p w:rsidR="00F23B76" w:rsidRDefault="007746B8" w:rsidP="00F23B76">
            <w:hyperlink r:id="rId94" w:history="1">
              <w:r w:rsidR="00F23B76" w:rsidRPr="00942A8D">
                <w:rPr>
                  <w:rStyle w:val="a4"/>
                </w:rPr>
                <w:t>https://sia.ru/?section=484&amp;action=show_news&amp;id=399573</w:t>
              </w:r>
            </w:hyperlink>
          </w:p>
          <w:p w:rsidR="00F23B76" w:rsidRDefault="007746B8" w:rsidP="00F23B76">
            <w:hyperlink r:id="rId95" w:history="1">
              <w:r w:rsidR="00F23B76" w:rsidRPr="00942A8D">
                <w:rPr>
                  <w:rStyle w:val="a4"/>
                </w:rPr>
                <w:t>http://babr24.com/irk/?IDE=203915</w:t>
              </w:r>
            </w:hyperlink>
          </w:p>
          <w:p w:rsidR="00F23B76" w:rsidRDefault="007746B8" w:rsidP="00F23B76">
            <w:hyperlink r:id="rId96" w:history="1">
              <w:r w:rsidR="00247155" w:rsidRPr="00942A8D">
                <w:rPr>
                  <w:rStyle w:val="a4"/>
                </w:rPr>
                <w:t>https://ircity.ru/news/49129/</w:t>
              </w:r>
            </w:hyperlink>
          </w:p>
          <w:p w:rsidR="00247155" w:rsidRDefault="007746B8" w:rsidP="00F23B76">
            <w:hyperlink r:id="rId97" w:history="1">
              <w:r w:rsidR="00247155" w:rsidRPr="00942A8D">
                <w:rPr>
                  <w:rStyle w:val="a4"/>
                </w:rPr>
                <w:t>https://www.irk.ru/news/20200818/eco/?utm_source=rss&amp;utm_medium=rss_feed&amp;utm_campaign=rss1</w:t>
              </w:r>
            </w:hyperlink>
          </w:p>
          <w:p w:rsidR="00247155" w:rsidRDefault="007746B8" w:rsidP="00F23B76">
            <w:hyperlink r:id="rId98" w:history="1">
              <w:r w:rsidR="00247155" w:rsidRPr="00942A8D">
                <w:rPr>
                  <w:rStyle w:val="a4"/>
                </w:rPr>
                <w:t>https://snews.ru/news/ekologicheskiy-onlayn-marafon-360-en-group-startoval</w:t>
              </w:r>
            </w:hyperlink>
          </w:p>
          <w:p w:rsidR="00247155" w:rsidRDefault="007746B8" w:rsidP="00F23B76">
            <w:hyperlink r:id="rId99" w:history="1">
              <w:r w:rsidR="00247155" w:rsidRPr="00942A8D">
                <w:rPr>
                  <w:rStyle w:val="a4"/>
                </w:rPr>
                <w:t>https://i38.ru/obschestvo-obichnie/startoval-ekologicheskiy-onlayn-marafon-360-en-group</w:t>
              </w:r>
            </w:hyperlink>
          </w:p>
          <w:p w:rsidR="00247155" w:rsidRDefault="007746B8" w:rsidP="00F23B76">
            <w:hyperlink r:id="rId100" w:history="1">
              <w:r w:rsidR="00247155" w:rsidRPr="00942A8D">
                <w:rPr>
                  <w:rStyle w:val="a4"/>
                </w:rPr>
                <w:t>https://baikal24.ru/text/20-08-2020/030/</w:t>
              </w:r>
            </w:hyperlink>
          </w:p>
          <w:p w:rsidR="00247155" w:rsidRDefault="007746B8" w:rsidP="00F23B76">
            <w:hyperlink r:id="rId101" w:history="1">
              <w:r w:rsidR="00247155" w:rsidRPr="00942A8D">
                <w:rPr>
                  <w:rStyle w:val="a4"/>
                </w:rPr>
                <w:t>https://sia.ru/?section=484&amp;action=show_news&amp;id=399804</w:t>
              </w:r>
            </w:hyperlink>
          </w:p>
          <w:p w:rsidR="00247155" w:rsidRDefault="007746B8" w:rsidP="00F23B76">
            <w:hyperlink r:id="rId102" w:history="1">
              <w:r w:rsidR="00247155" w:rsidRPr="00942A8D">
                <w:rPr>
                  <w:rStyle w:val="a4"/>
                </w:rPr>
                <w:t>http://baik-info.ru/startoval-ekologicheskiy-onlayn-marafon-360-en-group</w:t>
              </w:r>
            </w:hyperlink>
          </w:p>
          <w:p w:rsidR="00247155" w:rsidRDefault="007746B8" w:rsidP="00F23B76">
            <w:hyperlink r:id="rId103" w:history="1">
              <w:r w:rsidR="00247155" w:rsidRPr="00942A8D">
                <w:rPr>
                  <w:rStyle w:val="a4"/>
                </w:rPr>
                <w:t>https://baikal24.ru/text/21-08-2020/095/</w:t>
              </w:r>
            </w:hyperlink>
          </w:p>
          <w:p w:rsidR="00247155" w:rsidRDefault="007746B8" w:rsidP="00F23B76">
            <w:hyperlink r:id="rId104" w:history="1">
              <w:r w:rsidR="00247155" w:rsidRPr="00942A8D">
                <w:rPr>
                  <w:rStyle w:val="a4"/>
                </w:rPr>
                <w:t>https://snews.ru/news/en-group-otkryla-registraciyu-na-onlayn-marafon-360</w:t>
              </w:r>
            </w:hyperlink>
          </w:p>
          <w:p w:rsidR="00247155" w:rsidRDefault="007746B8" w:rsidP="00F23B76">
            <w:hyperlink r:id="rId105" w:history="1">
              <w:r w:rsidR="00247155" w:rsidRPr="00942A8D">
                <w:rPr>
                  <w:rStyle w:val="a4"/>
                </w:rPr>
                <w:t>https://baikal24.ru/text/11-08-2020/047/</w:t>
              </w:r>
            </w:hyperlink>
          </w:p>
          <w:p w:rsidR="003916C2" w:rsidRDefault="007746B8" w:rsidP="00F23B76">
            <w:hyperlink r:id="rId106" w:history="1">
              <w:r w:rsidR="003916C2" w:rsidRPr="00942A8D">
                <w:rPr>
                  <w:rStyle w:val="a4"/>
                </w:rPr>
                <w:t>https://sia.ru/?section=484&amp;action=show_news&amp;id=399290</w:t>
              </w:r>
            </w:hyperlink>
          </w:p>
          <w:p w:rsidR="003916C2" w:rsidRDefault="007746B8" w:rsidP="00F23B76">
            <w:hyperlink r:id="rId107" w:history="1">
              <w:r w:rsidR="003916C2" w:rsidRPr="00942A8D">
                <w:rPr>
                  <w:rStyle w:val="a4"/>
                </w:rPr>
                <w:t>http://baik-info.ru/en-group-otkryla-registraciyu-na-onlayn-marafon-360</w:t>
              </w:r>
            </w:hyperlink>
          </w:p>
          <w:p w:rsidR="003916C2" w:rsidRDefault="007746B8" w:rsidP="00F23B76">
            <w:hyperlink r:id="rId108" w:history="1">
              <w:r w:rsidR="003916C2" w:rsidRPr="00942A8D">
                <w:rPr>
                  <w:rStyle w:val="a4"/>
                </w:rPr>
                <w:t>https://i38.ru/obschestvo-obichnie/en-group-otkrila-registratsiiu-na-onlayn-marafon-360-v-irkutske-bratske-ust-ilimske</w:t>
              </w:r>
            </w:hyperlink>
          </w:p>
          <w:p w:rsidR="003916C2" w:rsidRDefault="007746B8" w:rsidP="00F23B76">
            <w:hyperlink r:id="rId109" w:history="1">
              <w:r w:rsidR="00B11927" w:rsidRPr="00942A8D">
                <w:rPr>
                  <w:rStyle w:val="a4"/>
                </w:rPr>
                <w:t>https://sibhar.ru/i-tvoj-gorod-stanet-chishhe-5-sentjabrja-prisoedinjajsja-k-volonterskomu-proektu-360/</w:t>
              </w:r>
            </w:hyperlink>
          </w:p>
          <w:p w:rsidR="00B11927" w:rsidRDefault="007746B8" w:rsidP="00F23B76">
            <w:hyperlink r:id="rId110" w:history="1">
              <w:r w:rsidR="00B11927" w:rsidRPr="00942A8D">
                <w:rPr>
                  <w:rStyle w:val="a4"/>
                </w:rPr>
                <w:t>https://sia.ru/?section=484&amp;action=show_news&amp;id=398670</w:t>
              </w:r>
            </w:hyperlink>
          </w:p>
          <w:p w:rsidR="00B11927" w:rsidRDefault="007746B8" w:rsidP="00F23B76">
            <w:hyperlink r:id="rId111" w:history="1">
              <w:r w:rsidR="00B11927" w:rsidRPr="00942A8D">
                <w:rPr>
                  <w:rStyle w:val="a4"/>
                </w:rPr>
                <w:t>https://baikal24.ru/text/29-07-2020/070/</w:t>
              </w:r>
            </w:hyperlink>
          </w:p>
          <w:p w:rsidR="00B11927" w:rsidRDefault="007746B8" w:rsidP="00F23B76">
            <w:hyperlink r:id="rId112" w:history="1">
              <w:r w:rsidR="00B11927" w:rsidRPr="00942A8D">
                <w:rPr>
                  <w:rStyle w:val="a4"/>
                </w:rPr>
                <w:t>https://snews.ru/news/ezhegodnaya-ekoakciya-360-proydet-5-sentyabrya-v-novom-formate</w:t>
              </w:r>
            </w:hyperlink>
          </w:p>
          <w:p w:rsidR="00A956F1" w:rsidRDefault="007746B8" w:rsidP="00F23B76">
            <w:hyperlink r:id="rId113" w:history="1">
              <w:r w:rsidR="00A956F1" w:rsidRPr="00942A8D">
                <w:rPr>
                  <w:rStyle w:val="a4"/>
                </w:rPr>
                <w:t>https://i38.ru/obschestvo-obichnie/volonterskiy-proekt-en-group-360-proydet-v-neskolkich-formatach-v-gorodach-prisutstviya-i-na-baykale</w:t>
              </w:r>
            </w:hyperlink>
          </w:p>
          <w:p w:rsidR="00A956F1" w:rsidRDefault="007746B8" w:rsidP="00F23B76">
            <w:hyperlink r:id="rId114" w:history="1">
              <w:r w:rsidR="00A956F1" w:rsidRPr="00942A8D">
                <w:rPr>
                  <w:rStyle w:val="a4"/>
                </w:rPr>
                <w:t>http://babr24.com/irk/?IDE=203374</w:t>
              </w:r>
            </w:hyperlink>
          </w:p>
          <w:p w:rsidR="00A956F1" w:rsidRDefault="007746B8" w:rsidP="00F23B76">
            <w:hyperlink r:id="rId115" w:history="1">
              <w:r w:rsidR="00A956F1" w:rsidRPr="00942A8D">
                <w:rPr>
                  <w:rStyle w:val="a4"/>
                </w:rPr>
                <w:t>https://bratsk.irk.today/2020/09/08/kak-v-bratske-proshla-jekoakcija-360-foto/?utm_source=yxnews&amp;utm_medium=desktop&amp;utm_referrer=https%3A%2F%2Fyandex.ru%2Fnews</w:t>
              </w:r>
            </w:hyperlink>
          </w:p>
          <w:p w:rsidR="00A956F1" w:rsidRDefault="007746B8" w:rsidP="00F23B76">
            <w:hyperlink r:id="rId116" w:history="1">
              <w:r w:rsidR="00A956F1" w:rsidRPr="00942A8D">
                <w:rPr>
                  <w:rStyle w:val="a4"/>
                </w:rPr>
                <w:t>https://i38.ru/obschestvo-obichnie/volonteri-ekoaktsii-en-group-v-bratske-sdali-v-pererabotku-3-5-tonni-po-krishek</w:t>
              </w:r>
            </w:hyperlink>
          </w:p>
          <w:p w:rsidR="00A956F1" w:rsidRDefault="007746B8" w:rsidP="00F23B76">
            <w:hyperlink r:id="rId117" w:history="1">
              <w:r w:rsidR="00A956F1" w:rsidRPr="00942A8D">
                <w:rPr>
                  <w:rStyle w:val="a4"/>
                </w:rPr>
                <w:t>https://baikal.mk.ru/social/2020/09/09/mir-stal-chishhe-i-zelenee-volontery-en-proveli-akciyu-360-v-shesti-gorodakh-i-na-baykale.html</w:t>
              </w:r>
            </w:hyperlink>
          </w:p>
          <w:p w:rsidR="00A956F1" w:rsidRDefault="007746B8" w:rsidP="00F23B76">
            <w:hyperlink r:id="rId118" w:history="1">
              <w:r w:rsidR="00A956F1" w:rsidRPr="00942A8D">
                <w:rPr>
                  <w:rStyle w:val="a4"/>
                </w:rPr>
                <w:t>http://www.sibenergetic.ru/news/4606.html</w:t>
              </w:r>
            </w:hyperlink>
          </w:p>
          <w:p w:rsidR="00A956F1" w:rsidRDefault="007746B8" w:rsidP="00F23B76">
            <w:hyperlink r:id="rId119" w:history="1">
              <w:r w:rsidR="00A956F1" w:rsidRPr="00942A8D">
                <w:rPr>
                  <w:rStyle w:val="a4"/>
                </w:rPr>
                <w:t>https://snews.ru/news/tri-televizora-i-pokryshki-v-irkutskoy-oblasti-v-desyatyy-raz-proshla-akciya-360</w:t>
              </w:r>
            </w:hyperlink>
          </w:p>
          <w:p w:rsidR="00A956F1" w:rsidRDefault="007746B8" w:rsidP="00F23B76">
            <w:hyperlink r:id="rId120" w:history="1">
              <w:r w:rsidR="00A956F1" w:rsidRPr="00942A8D">
                <w:rPr>
                  <w:rStyle w:val="a4"/>
                </w:rPr>
                <w:t>http://baik-info.ru/en-group-podvela-itogi-ekologicheskogo-onlayn-marafona-360</w:t>
              </w:r>
            </w:hyperlink>
          </w:p>
          <w:p w:rsidR="00A956F1" w:rsidRDefault="007746B8" w:rsidP="00A956F1">
            <w:hyperlink r:id="rId121" w:history="1">
              <w:r w:rsidR="00A956F1" w:rsidRPr="00942A8D">
                <w:rPr>
                  <w:rStyle w:val="a4"/>
                </w:rPr>
                <w:t>https://baikal24.ru/text/14-09-2020/027/</w:t>
              </w:r>
            </w:hyperlink>
          </w:p>
          <w:p w:rsidR="00A956F1" w:rsidRDefault="007746B8" w:rsidP="00A956F1">
            <w:hyperlink r:id="rId122" w:history="1">
              <w:r w:rsidR="00A956F1" w:rsidRPr="00942A8D">
                <w:rPr>
                  <w:rStyle w:val="a4"/>
                </w:rPr>
                <w:t>http://babr24.com/irk/?IDE=204898</w:t>
              </w:r>
            </w:hyperlink>
          </w:p>
          <w:p w:rsidR="00A956F1" w:rsidRDefault="007746B8" w:rsidP="00A956F1">
            <w:hyperlink r:id="rId123" w:history="1">
              <w:r w:rsidR="00A956F1" w:rsidRPr="00942A8D">
                <w:rPr>
                  <w:rStyle w:val="a4"/>
                </w:rPr>
                <w:t>https://i38.ru/obschestvo-obichnie/en-group-podvela-itogi-ekologicheskogo-onlayn-marafona-360</w:t>
              </w:r>
            </w:hyperlink>
          </w:p>
          <w:p w:rsidR="00A956F1" w:rsidRDefault="00A956F1" w:rsidP="00A956F1"/>
          <w:p w:rsidR="00A956F1" w:rsidRPr="00521B05" w:rsidRDefault="007746B8" w:rsidP="00A956F1">
            <w:hyperlink r:id="rId124" w:history="1">
              <w:r w:rsidR="00A956F1" w:rsidRPr="00521B05">
                <w:rPr>
                  <w:rStyle w:val="a4"/>
                </w:rPr>
                <w:t>https://sia.ru/?section=410&amp;action=show_news&amp;id=401111</w:t>
              </w:r>
            </w:hyperlink>
          </w:p>
          <w:p w:rsidR="00A956F1" w:rsidRPr="00521B05" w:rsidRDefault="007746B8" w:rsidP="00A956F1">
            <w:hyperlink r:id="rId125" w:history="1">
              <w:r w:rsidR="00A956F1" w:rsidRPr="00521B05">
                <w:rPr>
                  <w:rStyle w:val="a4"/>
                </w:rPr>
                <w:t>https://baikal24.ru/text/15-09-2020/044/</w:t>
              </w:r>
            </w:hyperlink>
          </w:p>
          <w:p w:rsidR="00A956F1" w:rsidRPr="00521B05" w:rsidRDefault="007746B8" w:rsidP="00A956F1">
            <w:hyperlink r:id="rId126" w:history="1">
              <w:r w:rsidR="00A956F1" w:rsidRPr="00521B05">
                <w:rPr>
                  <w:rStyle w:val="a4"/>
                </w:rPr>
                <w:t>https://sia.ru/?section=484&amp;action=show_news&amp;id=401192</w:t>
              </w:r>
            </w:hyperlink>
          </w:p>
          <w:p w:rsidR="00A956F1" w:rsidRPr="00521B05" w:rsidRDefault="007746B8" w:rsidP="00A956F1">
            <w:hyperlink r:id="rId127" w:history="1">
              <w:r w:rsidR="00A956F1" w:rsidRPr="00521B05">
                <w:rPr>
                  <w:rStyle w:val="a4"/>
                </w:rPr>
                <w:t>https://snews.ru/news/en-group-zapisala-saundtrek-k-svoemu-ekologicheskomu-proektu-360</w:t>
              </w:r>
            </w:hyperlink>
          </w:p>
          <w:p w:rsidR="00A956F1" w:rsidRPr="00521B05" w:rsidRDefault="007746B8" w:rsidP="00A956F1">
            <w:hyperlink r:id="rId128" w:history="1">
              <w:r w:rsidR="00A956F1" w:rsidRPr="00521B05">
                <w:rPr>
                  <w:rStyle w:val="a4"/>
                </w:rPr>
                <w:t>https://i38.ru/baykal-obichnie/en-group-zapisala-na-baykale-saundtrek-k-svoemu-ekologicheskomu-proektu-360</w:t>
              </w:r>
            </w:hyperlink>
          </w:p>
          <w:p w:rsidR="00A956F1" w:rsidRPr="00521B05" w:rsidRDefault="007746B8" w:rsidP="00A956F1">
            <w:hyperlink r:id="rId129" w:history="1">
              <w:r w:rsidR="00A956F1" w:rsidRPr="00521B05">
                <w:rPr>
                  <w:rStyle w:val="a4"/>
                </w:rPr>
                <w:t>http://baik-info.ru/en-group-zapisala-saundtrek-k-svoemu-ekologicheskomu-proektu-360</w:t>
              </w:r>
            </w:hyperlink>
          </w:p>
          <w:p w:rsidR="00A956F1" w:rsidRPr="00521B05" w:rsidRDefault="007746B8" w:rsidP="00A956F1">
            <w:hyperlink r:id="rId130" w:history="1">
              <w:r w:rsidR="00A956F1" w:rsidRPr="00521B05">
                <w:rPr>
                  <w:rStyle w:val="a4"/>
                </w:rPr>
                <w:t>https://ircity.ru/news/49923/</w:t>
              </w:r>
            </w:hyperlink>
          </w:p>
          <w:p w:rsidR="00A956F1" w:rsidRPr="00521B05" w:rsidRDefault="007746B8" w:rsidP="00A956F1">
            <w:hyperlink r:id="rId131" w:history="1">
              <w:r w:rsidR="00B05CB4" w:rsidRPr="00521B05">
                <w:rPr>
                  <w:rStyle w:val="a4"/>
                </w:rPr>
                <w:t>http://babr24.com/irk/?IDE=204961</w:t>
              </w:r>
            </w:hyperlink>
          </w:p>
          <w:p w:rsidR="00B05CB4" w:rsidRPr="00521B05" w:rsidRDefault="007746B8" w:rsidP="00A956F1">
            <w:hyperlink r:id="rId132" w:history="1">
              <w:r w:rsidR="00B05CB4" w:rsidRPr="00521B05">
                <w:rPr>
                  <w:rStyle w:val="a4"/>
                </w:rPr>
                <w:t>https://bst.bratsk.ru/news/42694</w:t>
              </w:r>
            </w:hyperlink>
          </w:p>
          <w:p w:rsidR="00B05CB4" w:rsidRPr="00521B05" w:rsidRDefault="007746B8" w:rsidP="00A956F1">
            <w:hyperlink r:id="rId133" w:history="1">
              <w:r w:rsidR="00B05CB4" w:rsidRPr="00521B05">
                <w:rPr>
                  <w:rStyle w:val="a4"/>
                </w:rPr>
                <w:t>https://www.the-village.ru/village/city/specials-city/601709-ekolife</w:t>
              </w:r>
            </w:hyperlink>
          </w:p>
          <w:p w:rsidR="00B05CB4" w:rsidRPr="00521B05" w:rsidRDefault="007746B8" w:rsidP="00A956F1">
            <w:hyperlink r:id="rId134" w:history="1">
              <w:r w:rsidR="00B05CB4" w:rsidRPr="00521B05">
                <w:rPr>
                  <w:rStyle w:val="a4"/>
                </w:rPr>
                <w:t>https://www.irk.ru/news/articles/20200902/ecoproject/</w:t>
              </w:r>
            </w:hyperlink>
          </w:p>
          <w:p w:rsidR="00B05CB4" w:rsidRPr="00521B05" w:rsidRDefault="007746B8" w:rsidP="00A956F1">
            <w:hyperlink r:id="rId135" w:history="1">
              <w:r w:rsidR="00521B05" w:rsidRPr="00521B05">
                <w:rPr>
                  <w:rStyle w:val="a4"/>
                </w:rPr>
                <w:t>https://www.irk.ru/news/test/92415/</w:t>
              </w:r>
            </w:hyperlink>
          </w:p>
          <w:p w:rsidR="00521B05" w:rsidRPr="00521B05" w:rsidRDefault="007746B8" w:rsidP="00A956F1">
            <w:hyperlink r:id="rId136" w:history="1">
              <w:r w:rsidR="00521B05" w:rsidRPr="00521B05">
                <w:rPr>
                  <w:rStyle w:val="a4"/>
                </w:rPr>
                <w:t>https://www.irk.ru/news/articles/20200911/project/</w:t>
              </w:r>
            </w:hyperlink>
          </w:p>
          <w:p w:rsidR="00521B05" w:rsidRPr="00521B05" w:rsidRDefault="007746B8" w:rsidP="00A956F1">
            <w:hyperlink r:id="rId137" w:history="1">
              <w:r w:rsidR="00521B05" w:rsidRPr="00521B05">
                <w:rPr>
                  <w:rStyle w:val="a4"/>
                </w:rPr>
                <w:t>https://irk.today/2020/09/07/volontery-ubrali-rajon-nizhnego-befa-plotiny-gjes-v-irkutske/</w:t>
              </w:r>
            </w:hyperlink>
          </w:p>
          <w:p w:rsidR="00521B05" w:rsidRPr="00521B05" w:rsidRDefault="007746B8" w:rsidP="00A956F1">
            <w:hyperlink r:id="rId138" w:history="1">
              <w:r w:rsidR="00521B05" w:rsidRPr="00521B05">
                <w:rPr>
                  <w:rStyle w:val="a4"/>
                </w:rPr>
                <w:t>https://www.irk.ru/news/20200906/cleaning/?utm_source=rss&amp;utm_medium=rss_feed&amp;utm_campaign=rss1</w:t>
              </w:r>
            </w:hyperlink>
          </w:p>
          <w:p w:rsidR="00521B05" w:rsidRPr="00521B05" w:rsidRDefault="007746B8" w:rsidP="00A956F1">
            <w:hyperlink r:id="rId139" w:history="1">
              <w:r w:rsidR="00521B05" w:rsidRPr="00521B05">
                <w:rPr>
                  <w:rStyle w:val="a4"/>
                </w:rPr>
                <w:t>https://irk.today/2020/09/06/500-sazhencev-kizilnika-posadili-volontery-na-akcii-360-v-irkutske-foto/</w:t>
              </w:r>
            </w:hyperlink>
          </w:p>
          <w:p w:rsidR="00521B05" w:rsidRPr="00521B05" w:rsidRDefault="007746B8" w:rsidP="00A956F1">
            <w:hyperlink r:id="rId140" w:history="1">
              <w:r w:rsidR="00521B05" w:rsidRPr="00521B05">
                <w:rPr>
                  <w:rStyle w:val="a4"/>
                </w:rPr>
                <w:t>https://i38.ru/zhkch-obichnie/ruslan-bolotov-prinyal-uchastie-v-ekoaktsii-360-po-uborke-i-ozeleneniiu-territoriy-goroda</w:t>
              </w:r>
            </w:hyperlink>
          </w:p>
          <w:p w:rsidR="00B05CB4" w:rsidRPr="00521B05" w:rsidRDefault="007746B8" w:rsidP="00B05CB4">
            <w:hyperlink r:id="rId141" w:history="1">
              <w:r w:rsidR="00521B05" w:rsidRPr="00521B05">
                <w:rPr>
                  <w:rStyle w:val="a4"/>
                </w:rPr>
                <w:t>https://www.irk.ru/news/20200906/cleaning/?utm_source=rss&amp;utm_medium=rss_feed&amp;utm_campaign=rss1</w:t>
              </w:r>
            </w:hyperlink>
          </w:p>
          <w:p w:rsidR="00521B05" w:rsidRPr="00521B05" w:rsidRDefault="007746B8" w:rsidP="00B05CB4">
            <w:hyperlink r:id="rId142" w:history="1">
              <w:r w:rsidR="00521B05" w:rsidRPr="00521B05">
                <w:rPr>
                  <w:rStyle w:val="a4"/>
                </w:rPr>
                <w:t>https://irkutskmedia.ru/news/993101/?from=48</w:t>
              </w:r>
            </w:hyperlink>
          </w:p>
          <w:p w:rsidR="00521B05" w:rsidRPr="00521B05" w:rsidRDefault="007746B8" w:rsidP="00B05CB4">
            <w:hyperlink r:id="rId143" w:history="1">
              <w:r w:rsidR="00521B05" w:rsidRPr="00521B05">
                <w:rPr>
                  <w:rStyle w:val="a4"/>
                </w:rPr>
                <w:t>https://i38.ru/zhkch-obichnie/ruslan-bolotov-prinyal-uchastie-v-ekoaktsii-360-po-uborke-i-ozeleneniiu-territoriy-goroda</w:t>
              </w:r>
            </w:hyperlink>
          </w:p>
          <w:p w:rsidR="00B05CB4" w:rsidRPr="00521B05" w:rsidRDefault="007746B8" w:rsidP="00B05CB4">
            <w:hyperlink r:id="rId144" w:history="1">
              <w:r w:rsidR="00521B05" w:rsidRPr="00521B05">
                <w:rPr>
                  <w:rStyle w:val="a4"/>
                </w:rPr>
                <w:t>https://verbludvogne.ru/news/volontery-zapisali-muzykalnyj-albom-so-zvukami-bajkalskih-zhivotnyh/</w:t>
              </w:r>
            </w:hyperlink>
          </w:p>
          <w:p w:rsidR="00521B05" w:rsidRPr="00521B05" w:rsidRDefault="007746B8" w:rsidP="00B05CB4">
            <w:hyperlink r:id="rId145" w:history="1">
              <w:r w:rsidR="00521B05" w:rsidRPr="00521B05">
                <w:rPr>
                  <w:rStyle w:val="a4"/>
                </w:rPr>
                <w:t>https://i38.ru/kultura-pervie/muzikalniy-albom-golosa-baykala-iz-zvukov-prirodi-zapisali-na-beregu-ozera</w:t>
              </w:r>
            </w:hyperlink>
          </w:p>
          <w:p w:rsidR="00521B05" w:rsidRDefault="00521B05" w:rsidP="00B05CB4"/>
          <w:p w:rsidR="00B05CB4" w:rsidRPr="00521B05" w:rsidRDefault="00521B05" w:rsidP="00B05CB4">
            <w:pPr>
              <w:rPr>
                <w:b/>
              </w:rPr>
            </w:pPr>
            <w:r w:rsidRPr="00521B05">
              <w:rPr>
                <w:b/>
              </w:rPr>
              <w:t>Совместный проект с ББТ</w:t>
            </w:r>
          </w:p>
          <w:p w:rsidR="00B05CB4" w:rsidRDefault="00B05CB4" w:rsidP="00B05CB4">
            <w:pPr>
              <w:rPr>
                <w:rStyle w:val="a4"/>
                <w:sz w:val="20"/>
                <w:szCs w:val="20"/>
              </w:rPr>
            </w:pPr>
          </w:p>
          <w:p w:rsidR="001F5B73" w:rsidRPr="00713EAA" w:rsidRDefault="007746B8" w:rsidP="001F5B73">
            <w:hyperlink r:id="rId146" w:history="1">
              <w:r w:rsidR="001F5B73" w:rsidRPr="00713EAA">
                <w:rPr>
                  <w:rStyle w:val="a4"/>
                </w:rPr>
                <w:t>https://www.the-village.ru/weekend/specials/milliard</w:t>
              </w:r>
            </w:hyperlink>
          </w:p>
          <w:p w:rsidR="001F5B73" w:rsidRPr="00713EAA" w:rsidRDefault="007746B8" w:rsidP="001F5B73">
            <w:hyperlink r:id="rId147" w:history="1">
              <w:r w:rsidR="001F5B73" w:rsidRPr="00713EAA">
                <w:rPr>
                  <w:rStyle w:val="a4"/>
                </w:rPr>
                <w:t>https://nts-tv.ru/news/66599</w:t>
              </w:r>
            </w:hyperlink>
          </w:p>
          <w:p w:rsidR="00A956F1" w:rsidRPr="00713EAA" w:rsidRDefault="007746B8" w:rsidP="00A956F1">
            <w:hyperlink r:id="rId148" w:history="1">
              <w:r w:rsidR="001F5B73" w:rsidRPr="00713EAA">
                <w:rPr>
                  <w:rStyle w:val="a4"/>
                </w:rPr>
                <w:t>https://nts-tv.ru/node/58754?fbclid=IwAR30NKCtfE95KtLh0jYZE0asq-koGM_WI55Ew3MDcBoqDs2lyqut97ivn5w</w:t>
              </w:r>
            </w:hyperlink>
          </w:p>
          <w:p w:rsidR="00713EAA" w:rsidRPr="00713EAA" w:rsidRDefault="007746B8" w:rsidP="00713EAA">
            <w:pPr>
              <w:jc w:val="both"/>
            </w:pPr>
            <w:hyperlink r:id="rId149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i</w:t>
              </w:r>
              <w:proofErr w:type="spellEnd"/>
              <w:r w:rsidR="00713EAA" w:rsidRPr="00713EAA">
                <w:rPr>
                  <w:rStyle w:val="a4"/>
                </w:rPr>
                <w:t>38.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pervie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bbt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poyavilis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novie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piknikovie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tochki</w:t>
              </w:r>
              <w:proofErr w:type="spellEnd"/>
            </w:hyperlink>
          </w:p>
          <w:p w:rsidR="00713EAA" w:rsidRPr="00713EAA" w:rsidRDefault="007746B8" w:rsidP="00713EAA">
            <w:pPr>
              <w:jc w:val="both"/>
            </w:pPr>
            <w:hyperlink r:id="rId150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altairk</w:t>
              </w:r>
              <w:proofErr w:type="spellEnd"/>
              <w:r w:rsidR="00713EAA" w:rsidRPr="00713EAA">
                <w:rPr>
                  <w:rStyle w:val="a4"/>
                </w:rPr>
                <w:t>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r w:rsidR="00713EAA" w:rsidRPr="00713EAA">
                <w:rPr>
                  <w:rStyle w:val="a4"/>
                  <w:lang w:val="en-US"/>
                </w:rPr>
                <w:t>new</w:t>
              </w:r>
              <w:r w:rsidR="00713EAA" w:rsidRPr="00713EAA">
                <w:rPr>
                  <w:rStyle w:val="a4"/>
                </w:rPr>
                <w:t>/</w:t>
              </w:r>
              <w:r w:rsidR="00713EAA" w:rsidRPr="00713EAA">
                <w:rPr>
                  <w:rStyle w:val="a4"/>
                  <w:lang w:val="en-US"/>
                </w:rPr>
                <w:t>society</w:t>
              </w:r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novie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piknikovie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tochki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poyavilis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na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bolshoy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baykalskoy</w:t>
              </w:r>
              <w:proofErr w:type="spellEnd"/>
              <w:r w:rsidR="00713EAA" w:rsidRPr="00713EAA">
                <w:rPr>
                  <w:rStyle w:val="a4"/>
                </w:rPr>
                <w:t>_</w:t>
              </w:r>
              <w:r w:rsidR="00713EAA" w:rsidRPr="00713EAA">
                <w:rPr>
                  <w:rStyle w:val="a4"/>
                  <w:lang w:val="en-US"/>
                </w:rPr>
                <w:t>trope</w:t>
              </w:r>
            </w:hyperlink>
          </w:p>
          <w:p w:rsidR="00713EAA" w:rsidRPr="00713EAA" w:rsidRDefault="007746B8" w:rsidP="00713EAA">
            <w:pPr>
              <w:jc w:val="both"/>
            </w:pPr>
            <w:hyperlink r:id="rId151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sia</w:t>
              </w:r>
              <w:proofErr w:type="spellEnd"/>
              <w:r w:rsidR="00713EAA" w:rsidRPr="00713EAA">
                <w:rPr>
                  <w:rStyle w:val="a4"/>
                </w:rPr>
                <w:t>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/?</w:t>
              </w:r>
              <w:r w:rsidR="00713EAA" w:rsidRPr="00713EAA">
                <w:rPr>
                  <w:rStyle w:val="a4"/>
                  <w:lang w:val="en-US"/>
                </w:rPr>
                <w:t>section</w:t>
              </w:r>
              <w:r w:rsidR="00713EAA" w:rsidRPr="00713EAA">
                <w:rPr>
                  <w:rStyle w:val="a4"/>
                </w:rPr>
                <w:t>=484&amp;</w:t>
              </w:r>
              <w:r w:rsidR="00713EAA" w:rsidRPr="00713EAA">
                <w:rPr>
                  <w:rStyle w:val="a4"/>
                  <w:lang w:val="en-US"/>
                </w:rPr>
                <w:t>action</w:t>
              </w:r>
              <w:r w:rsidR="00713EAA" w:rsidRPr="00713EAA">
                <w:rPr>
                  <w:rStyle w:val="a4"/>
                </w:rPr>
                <w:t>=</w:t>
              </w:r>
              <w:r w:rsidR="00713EAA" w:rsidRPr="00713EAA">
                <w:rPr>
                  <w:rStyle w:val="a4"/>
                  <w:lang w:val="en-US"/>
                </w:rPr>
                <w:t>show</w:t>
              </w:r>
              <w:r w:rsidR="00713EAA" w:rsidRPr="00713EAA">
                <w:rPr>
                  <w:rStyle w:val="a4"/>
                </w:rPr>
                <w:t>_</w:t>
              </w:r>
              <w:r w:rsidR="00713EAA" w:rsidRPr="00713EAA">
                <w:rPr>
                  <w:rStyle w:val="a4"/>
                  <w:lang w:val="en-US"/>
                </w:rPr>
                <w:t>news</w:t>
              </w:r>
              <w:r w:rsidR="00713EAA" w:rsidRPr="00713EAA">
                <w:rPr>
                  <w:rStyle w:val="a4"/>
                </w:rPr>
                <w:t>&amp;</w:t>
              </w:r>
              <w:r w:rsidR="00713EAA" w:rsidRPr="00713EAA">
                <w:rPr>
                  <w:rStyle w:val="a4"/>
                  <w:lang w:val="en-US"/>
                </w:rPr>
                <w:t>id</w:t>
              </w:r>
              <w:r w:rsidR="00713EAA" w:rsidRPr="00713EAA">
                <w:rPr>
                  <w:rStyle w:val="a4"/>
                </w:rPr>
                <w:t>=403578</w:t>
              </w:r>
            </w:hyperlink>
          </w:p>
          <w:p w:rsidR="00713EAA" w:rsidRPr="00713EAA" w:rsidRDefault="007746B8" w:rsidP="00713EAA">
            <w:pPr>
              <w:jc w:val="both"/>
            </w:pPr>
            <w:hyperlink r:id="rId152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baikal</w:t>
              </w:r>
              <w:proofErr w:type="spellEnd"/>
              <w:r w:rsidR="00713EAA" w:rsidRPr="00713EAA">
                <w:rPr>
                  <w:rStyle w:val="a4"/>
                </w:rPr>
                <w:t>24.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r w:rsidR="00713EAA" w:rsidRPr="00713EAA">
                <w:rPr>
                  <w:rStyle w:val="a4"/>
                  <w:lang w:val="en-US"/>
                </w:rPr>
                <w:t>text</w:t>
              </w:r>
              <w:r w:rsidR="00713EAA" w:rsidRPr="00713EAA">
                <w:rPr>
                  <w:rStyle w:val="a4"/>
                </w:rPr>
                <w:t>/22-10-2020/015/</w:t>
              </w:r>
            </w:hyperlink>
          </w:p>
          <w:p w:rsidR="00713EAA" w:rsidRPr="00713EAA" w:rsidRDefault="007746B8" w:rsidP="00713EAA">
            <w:pPr>
              <w:jc w:val="both"/>
            </w:pPr>
            <w:hyperlink r:id="rId153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snews</w:t>
              </w:r>
              <w:proofErr w:type="spellEnd"/>
              <w:r w:rsidR="00713EAA" w:rsidRPr="00713EAA">
                <w:rPr>
                  <w:rStyle w:val="a4"/>
                </w:rPr>
                <w:t>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r w:rsidR="00713EAA" w:rsidRPr="00713EAA">
                <w:rPr>
                  <w:rStyle w:val="a4"/>
                  <w:lang w:val="en-US"/>
                </w:rPr>
                <w:t>news</w:t>
              </w:r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en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r w:rsidR="00713EAA" w:rsidRPr="00713EAA">
                <w:rPr>
                  <w:rStyle w:val="a4"/>
                  <w:lang w:val="en-US"/>
                </w:rPr>
                <w:t>group</w:t>
              </w:r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associaciya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bolshaya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baykalskaya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tropa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blagoustroili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samyy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poseshchaemyy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uchastok</w:t>
              </w:r>
              <w:proofErr w:type="spellEnd"/>
            </w:hyperlink>
          </w:p>
          <w:p w:rsidR="00713EAA" w:rsidRPr="00713EAA" w:rsidRDefault="007746B8" w:rsidP="00713EAA">
            <w:pPr>
              <w:jc w:val="both"/>
            </w:pPr>
            <w:hyperlink r:id="rId154" w:history="1">
              <w:r w:rsidR="00713EAA" w:rsidRPr="00713EAA">
                <w:rPr>
                  <w:rStyle w:val="a4"/>
                  <w:lang w:val="en-US"/>
                </w:rPr>
                <w:t>http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baik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r w:rsidR="00713EAA" w:rsidRPr="00713EAA">
                <w:rPr>
                  <w:rStyle w:val="a4"/>
                  <w:lang w:val="en-US"/>
                </w:rPr>
                <w:t>info</w:t>
              </w:r>
              <w:r w:rsidR="00713EAA" w:rsidRPr="00713EAA">
                <w:rPr>
                  <w:rStyle w:val="a4"/>
                </w:rPr>
                <w:t>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bolshuyu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baykalskuyu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tropu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blagoustroili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baykale</w:t>
              </w:r>
              <w:proofErr w:type="spellEnd"/>
            </w:hyperlink>
          </w:p>
          <w:p w:rsidR="00713EAA" w:rsidRPr="00713EAA" w:rsidRDefault="007746B8" w:rsidP="00713EAA">
            <w:pPr>
              <w:jc w:val="both"/>
            </w:pPr>
            <w:hyperlink r:id="rId155" w:history="1">
              <w:r w:rsidR="00713EAA" w:rsidRPr="00713EAA">
                <w:rPr>
                  <w:rStyle w:val="a4"/>
                  <w:lang w:val="en-US"/>
                </w:rPr>
                <w:t>https</w:t>
              </w:r>
              <w:r w:rsidR="00713EAA" w:rsidRPr="00713EAA">
                <w:rPr>
                  <w:rStyle w:val="a4"/>
                </w:rPr>
                <w:t>://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i</w:t>
              </w:r>
              <w:proofErr w:type="spellEnd"/>
              <w:r w:rsidR="00713EAA" w:rsidRPr="00713EAA">
                <w:rPr>
                  <w:rStyle w:val="a4"/>
                </w:rPr>
                <w:t>38.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ru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obichnie</w:t>
              </w:r>
              <w:proofErr w:type="spellEnd"/>
              <w:r w:rsidR="00713EAA" w:rsidRPr="00713EAA">
                <w:rPr>
                  <w:rStyle w:val="a4"/>
                </w:rPr>
                <w:t>/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en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r w:rsidR="00713EAA" w:rsidRPr="00713EAA">
                <w:rPr>
                  <w:rStyle w:val="a4"/>
                  <w:lang w:val="en-US"/>
                </w:rPr>
                <w:t>group</w:t>
              </w:r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assotsiatsiya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bbt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blagoustroili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samiy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poseschaemiy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uchastok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ekotropi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na</w:t>
              </w:r>
              <w:proofErr w:type="spellEnd"/>
              <w:r w:rsidR="00713EAA" w:rsidRPr="00713EAA">
                <w:rPr>
                  <w:rStyle w:val="a4"/>
                </w:rPr>
                <w:t>-</w:t>
              </w:r>
              <w:proofErr w:type="spellStart"/>
              <w:r w:rsidR="00713EAA" w:rsidRPr="00713EAA">
                <w:rPr>
                  <w:rStyle w:val="a4"/>
                  <w:lang w:val="en-US"/>
                </w:rPr>
                <w:t>baykale</w:t>
              </w:r>
              <w:proofErr w:type="spellEnd"/>
            </w:hyperlink>
          </w:p>
          <w:p w:rsidR="001F5B73" w:rsidRDefault="001F5B73" w:rsidP="00A956F1"/>
          <w:p w:rsidR="003D688D" w:rsidRDefault="003D688D" w:rsidP="003D688D">
            <w:pPr>
              <w:rPr>
                <w:sz w:val="20"/>
                <w:szCs w:val="20"/>
              </w:rPr>
            </w:pPr>
          </w:p>
          <w:p w:rsidR="003D688D" w:rsidRPr="00562404" w:rsidRDefault="003D688D" w:rsidP="003D688D"/>
        </w:tc>
      </w:tr>
    </w:tbl>
    <w:p w:rsidR="00D034E3" w:rsidRPr="00562404" w:rsidRDefault="00D034E3"/>
    <w:p w:rsidR="000E35F6" w:rsidRPr="00562404" w:rsidRDefault="000E35F6"/>
    <w:p w:rsidR="0090322A" w:rsidRPr="00562404" w:rsidRDefault="0090322A" w:rsidP="000E35F6"/>
    <w:sectPr w:rsidR="0090322A" w:rsidRPr="00562404" w:rsidSect="008A6C8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7C63"/>
    <w:multiLevelType w:val="hybridMultilevel"/>
    <w:tmpl w:val="3332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18B"/>
    <w:multiLevelType w:val="hybridMultilevel"/>
    <w:tmpl w:val="60A2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A8E"/>
    <w:multiLevelType w:val="hybridMultilevel"/>
    <w:tmpl w:val="EB70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1E"/>
    <w:rsid w:val="00044C1D"/>
    <w:rsid w:val="000A0471"/>
    <w:rsid w:val="000B05DE"/>
    <w:rsid w:val="000E35F6"/>
    <w:rsid w:val="00111004"/>
    <w:rsid w:val="001B1606"/>
    <w:rsid w:val="001F5B73"/>
    <w:rsid w:val="002246CF"/>
    <w:rsid w:val="00247155"/>
    <w:rsid w:val="002658E6"/>
    <w:rsid w:val="002912A0"/>
    <w:rsid w:val="002A5703"/>
    <w:rsid w:val="00361E5F"/>
    <w:rsid w:val="0038280F"/>
    <w:rsid w:val="003916C2"/>
    <w:rsid w:val="003D688D"/>
    <w:rsid w:val="003E5A66"/>
    <w:rsid w:val="00412E94"/>
    <w:rsid w:val="00432106"/>
    <w:rsid w:val="00521B05"/>
    <w:rsid w:val="00546BCE"/>
    <w:rsid w:val="00562404"/>
    <w:rsid w:val="005702F1"/>
    <w:rsid w:val="00573E1E"/>
    <w:rsid w:val="00594DC4"/>
    <w:rsid w:val="00610CD2"/>
    <w:rsid w:val="00617DDD"/>
    <w:rsid w:val="00641F41"/>
    <w:rsid w:val="00677C4B"/>
    <w:rsid w:val="00695202"/>
    <w:rsid w:val="00713EAA"/>
    <w:rsid w:val="00746713"/>
    <w:rsid w:val="007746B8"/>
    <w:rsid w:val="00784103"/>
    <w:rsid w:val="007D1759"/>
    <w:rsid w:val="007F3423"/>
    <w:rsid w:val="00833EF4"/>
    <w:rsid w:val="00841142"/>
    <w:rsid w:val="008A6C85"/>
    <w:rsid w:val="008F547A"/>
    <w:rsid w:val="0090322A"/>
    <w:rsid w:val="00924015"/>
    <w:rsid w:val="009351DA"/>
    <w:rsid w:val="009A593E"/>
    <w:rsid w:val="009E07F4"/>
    <w:rsid w:val="009E7E03"/>
    <w:rsid w:val="00A340FF"/>
    <w:rsid w:val="00A67FB7"/>
    <w:rsid w:val="00A956F1"/>
    <w:rsid w:val="00AA19B6"/>
    <w:rsid w:val="00AA5297"/>
    <w:rsid w:val="00AC25AA"/>
    <w:rsid w:val="00AC3E72"/>
    <w:rsid w:val="00B002C7"/>
    <w:rsid w:val="00B05CB4"/>
    <w:rsid w:val="00B11927"/>
    <w:rsid w:val="00B67105"/>
    <w:rsid w:val="00B703F1"/>
    <w:rsid w:val="00BB2E7D"/>
    <w:rsid w:val="00BD52F6"/>
    <w:rsid w:val="00BD7436"/>
    <w:rsid w:val="00C405E0"/>
    <w:rsid w:val="00C84441"/>
    <w:rsid w:val="00D02C83"/>
    <w:rsid w:val="00D034E3"/>
    <w:rsid w:val="00D15928"/>
    <w:rsid w:val="00D840D2"/>
    <w:rsid w:val="00D85C91"/>
    <w:rsid w:val="00E325BC"/>
    <w:rsid w:val="00E36933"/>
    <w:rsid w:val="00E94F45"/>
    <w:rsid w:val="00EB1BB0"/>
    <w:rsid w:val="00EB7AFA"/>
    <w:rsid w:val="00F041C9"/>
    <w:rsid w:val="00F23B76"/>
    <w:rsid w:val="00F23DB1"/>
    <w:rsid w:val="00F57F6F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C094"/>
  <w15:chartTrackingRefBased/>
  <w15:docId w15:val="{3998FEC5-249A-4C56-A8CC-D14D6DB0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E1E"/>
    <w:rPr>
      <w:rFonts w:eastAsia="Calibri"/>
    </w:rPr>
  </w:style>
  <w:style w:type="character" w:styleId="a4">
    <w:name w:val="Hyperlink"/>
    <w:basedOn w:val="a0"/>
    <w:uiPriority w:val="99"/>
    <w:unhideWhenUsed/>
    <w:rsid w:val="007D1759"/>
    <w:rPr>
      <w:color w:val="0563C1" w:themeColor="hyperlink"/>
      <w:u w:val="single"/>
    </w:rPr>
  </w:style>
  <w:style w:type="character" w:styleId="a5">
    <w:name w:val="FollowedHyperlink"/>
    <w:basedOn w:val="a0"/>
    <w:rsid w:val="007D175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33EF4"/>
  </w:style>
  <w:style w:type="paragraph" w:styleId="a6">
    <w:name w:val="List Paragraph"/>
    <w:basedOn w:val="a"/>
    <w:uiPriority w:val="34"/>
    <w:qFormat/>
    <w:rsid w:val="00FA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ikal.mk.ru/social/2020/09/09/mir-stal-chishhe-i-zelenee-volontery-en-proveli-akciyu-360-v-shesti-gorodakh-i-na-baykale.html" TargetMode="External"/><Relationship Id="rId21" Type="http://schemas.openxmlformats.org/officeDocument/2006/relationships/hyperlink" Target="https://www.b-soc.ru/en-group-nachinaet-priem-zayavok-na-grantovyj-konkurs-ekologicheskih-proektov/" TargetMode="External"/><Relationship Id="rId42" Type="http://schemas.openxmlformats.org/officeDocument/2006/relationships/hyperlink" Target="https://snews.ru/news/eksperty-grantovogo-konkursa-en-group-pristupili-k-ocenke-proektov" TargetMode="External"/><Relationship Id="rId63" Type="http://schemas.openxmlformats.org/officeDocument/2006/relationships/hyperlink" Target="https://www.interfax-russia.ru/siberia/news/irkutskie-uchenye-predlagayut-ochishchat-stoki-na-baykale-s-pomoshchyu-vodnyh-rasteniy?utm_source=yxnews&amp;utm_medium=desktop&amp;utm_referrer=https%3A%2F%2Fyandex.ru%2Fnews" TargetMode="External"/><Relationship Id="rId84" Type="http://schemas.openxmlformats.org/officeDocument/2006/relationships/hyperlink" Target="https://irk.today/2020/09/03/jekoakcija-po-uborke-i-ozeleneniju-gorodskih-territorij-projdet-v-irkutske-5-sentjabrja/" TargetMode="External"/><Relationship Id="rId138" Type="http://schemas.openxmlformats.org/officeDocument/2006/relationships/hyperlink" Target="https://www.irk.ru/news/20200906/cleaning/?utm_source=rss&amp;utm_medium=rss_feed&amp;utm_campaign=rss1" TargetMode="External"/><Relationship Id="rId107" Type="http://schemas.openxmlformats.org/officeDocument/2006/relationships/hyperlink" Target="http://baik-info.ru/en-group-otkryla-registraciyu-na-onlayn-marafon-360" TargetMode="External"/><Relationship Id="rId11" Type="http://schemas.openxmlformats.org/officeDocument/2006/relationships/hyperlink" Target="https://123ru.net/irkutsk/237236995/" TargetMode="External"/><Relationship Id="rId32" Type="http://schemas.openxmlformats.org/officeDocument/2006/relationships/hyperlink" Target="http://babr24.info/irk/?IDE=198860" TargetMode="External"/><Relationship Id="rId53" Type="http://schemas.openxmlformats.org/officeDocument/2006/relationships/hyperlink" Target="http://baik-info.ru/ekologicheskie-proekty-v-irkutskoy-oblasti-i-krasnoyarskom-krae-profinansiruet-en-group" TargetMode="External"/><Relationship Id="rId74" Type="http://schemas.openxmlformats.org/officeDocument/2006/relationships/hyperlink" Target="http://babr24.com/irk/?IDE=209574" TargetMode="External"/><Relationship Id="rId128" Type="http://schemas.openxmlformats.org/officeDocument/2006/relationships/hyperlink" Target="https://i38.ru/baykal-obichnie/en-group-zapisala-na-baykale-saundtrek-k-svoemu-ekologicheskomu-proektu-360" TargetMode="External"/><Relationship Id="rId149" Type="http://schemas.openxmlformats.org/officeDocument/2006/relationships/hyperlink" Target="https://i38.ru/baykal-pervie/na-bbt-poyavilis-novie-piknikovie-tochki" TargetMode="External"/><Relationship Id="rId5" Type="http://schemas.openxmlformats.org/officeDocument/2006/relationships/hyperlink" Target="https://ircity.ru/news/44746/" TargetMode="External"/><Relationship Id="rId95" Type="http://schemas.openxmlformats.org/officeDocument/2006/relationships/hyperlink" Target="http://babr24.com/irk/?IDE=203915" TargetMode="External"/><Relationship Id="rId22" Type="http://schemas.openxmlformats.org/officeDocument/2006/relationships/hyperlink" Target="https://soc-otvet.ru/en-group-nachinaet-priem-zayavok-na-grantovyj-konkurs-ekologicheskih-proektov/" TargetMode="External"/><Relationship Id="rId43" Type="http://schemas.openxmlformats.org/officeDocument/2006/relationships/hyperlink" Target="http://baik-info.ru/eksperty-grantovogo-konkursa-en-group-pristupili-k-ocenke-proektov" TargetMode="External"/><Relationship Id="rId64" Type="http://schemas.openxmlformats.org/officeDocument/2006/relationships/hyperlink" Target="https://baikal24.ru/text/07-07-2020/066/" TargetMode="External"/><Relationship Id="rId118" Type="http://schemas.openxmlformats.org/officeDocument/2006/relationships/hyperlink" Target="http://www.sibenergetic.ru/news/4606.html" TargetMode="External"/><Relationship Id="rId139" Type="http://schemas.openxmlformats.org/officeDocument/2006/relationships/hyperlink" Target="https://irk.today/2020/09/06/500-sazhencev-kizilnika-posadili-volontery-na-akcii-360-v-irkutske-foto/" TargetMode="External"/><Relationship Id="rId80" Type="http://schemas.openxmlformats.org/officeDocument/2006/relationships/hyperlink" Target="https://sia.ru/?section=410&amp;action=show_news&amp;id=400758" TargetMode="External"/><Relationship Id="rId85" Type="http://schemas.openxmlformats.org/officeDocument/2006/relationships/hyperlink" Target="http://www.38rus.com/more/75789" TargetMode="External"/><Relationship Id="rId150" Type="http://schemas.openxmlformats.org/officeDocument/2006/relationships/hyperlink" Target="https://altairk.ru/new/society/novie_piknikovie_tochki_poyavilis_na_bolshoy_baykalskoy_trope" TargetMode="External"/><Relationship Id="rId155" Type="http://schemas.openxmlformats.org/officeDocument/2006/relationships/hyperlink" Target="https://i38.ru/baykal-obichnie/en-group-i-assotsiatsiya-bbt-blagoustroili-samiy-poseschaemiy-uchastok-ekotropi-na-baykale" TargetMode="External"/><Relationship Id="rId12" Type="http://schemas.openxmlformats.org/officeDocument/2006/relationships/hyperlink" Target="http://baik-info.ru/en-group-prinimaet-zayavki-na-grantovyy-konkurs-ekologicheskih-proektov" TargetMode="External"/><Relationship Id="rId17" Type="http://schemas.openxmlformats.org/officeDocument/2006/relationships/hyperlink" Target="http://babr24.com/baik/?IDE=198152" TargetMode="External"/><Relationship Id="rId33" Type="http://schemas.openxmlformats.org/officeDocument/2006/relationships/hyperlink" Target="https://sia.ru/?section=484&amp;action=show_news&amp;id=390446&amp;utm_source=yxnews&amp;utm_medium=desktop&amp;utm_referrer=https%3A%2F%2Fyandex.ru%2Fnews" TargetMode="External"/><Relationship Id="rId38" Type="http://schemas.openxmlformats.org/officeDocument/2006/relationships/hyperlink" Target="https://sia.ru/?section=484&amp;action=show_news&amp;id=392170" TargetMode="External"/><Relationship Id="rId59" Type="http://schemas.openxmlformats.org/officeDocument/2006/relationships/hyperlink" Target="https://www.irk.kp.ru/daily/27147.3/4240810/" TargetMode="External"/><Relationship Id="rId103" Type="http://schemas.openxmlformats.org/officeDocument/2006/relationships/hyperlink" Target="https://baikal24.ru/text/21-08-2020/095/" TargetMode="External"/><Relationship Id="rId108" Type="http://schemas.openxmlformats.org/officeDocument/2006/relationships/hyperlink" Target="https://i38.ru/obschestvo-obichnie/en-group-otkrila-registratsiiu-na-onlayn-marafon-360-v-irkutske-bratske-ust-ilimske" TargetMode="External"/><Relationship Id="rId124" Type="http://schemas.openxmlformats.org/officeDocument/2006/relationships/hyperlink" Target="https://sia.ru/?section=410&amp;action=show_news&amp;id=401111" TargetMode="External"/><Relationship Id="rId129" Type="http://schemas.openxmlformats.org/officeDocument/2006/relationships/hyperlink" Target="http://baik-info.ru/en-group-zapisala-saundtrek-k-svoemu-ekologicheskomu-proektu-360" TargetMode="External"/><Relationship Id="rId54" Type="http://schemas.openxmlformats.org/officeDocument/2006/relationships/hyperlink" Target="https://baikal24.ru/text/15-06-2020/056/" TargetMode="External"/><Relationship Id="rId70" Type="http://schemas.openxmlformats.org/officeDocument/2006/relationships/hyperlink" Target="https://www.the-village.ru/people/specials/eko-itogi" TargetMode="External"/><Relationship Id="rId75" Type="http://schemas.openxmlformats.org/officeDocument/2006/relationships/hyperlink" Target="https://snews.ru/news/irkutskie-energetiki-vypustili-v-reku-belaya-partiyu-malkov-pelyadi" TargetMode="External"/><Relationship Id="rId91" Type="http://schemas.openxmlformats.org/officeDocument/2006/relationships/hyperlink" Target="http://www.sibenergetic.ru/news/4605.html" TargetMode="External"/><Relationship Id="rId96" Type="http://schemas.openxmlformats.org/officeDocument/2006/relationships/hyperlink" Target="https://ircity.ru/news/49129/" TargetMode="External"/><Relationship Id="rId140" Type="http://schemas.openxmlformats.org/officeDocument/2006/relationships/hyperlink" Target="https://i38.ru/zhkch-obichnie/ruslan-bolotov-prinyal-uchastie-v-ekoaktsii-360-po-uborke-i-ozeleneniiu-territoriy-goroda" TargetMode="External"/><Relationship Id="rId145" Type="http://schemas.openxmlformats.org/officeDocument/2006/relationships/hyperlink" Target="https://i38.ru/kultura-pervie/muzikalniy-albom-golosa-baykala-iz-zvukov-prirodi-zapisali-na-beregu-oz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k.today/2020/03/04/kompanija-en-group-organizovala-konkurs-jekologicheskih-proektov/" TargetMode="External"/><Relationship Id="rId23" Type="http://schemas.openxmlformats.org/officeDocument/2006/relationships/hyperlink" Target="https://bp.irklib.ru/konkurs-grantov-ekologicheskih-proektov/" TargetMode="External"/><Relationship Id="rId28" Type="http://schemas.openxmlformats.org/officeDocument/2006/relationships/hyperlink" Target="http://irttv.ru/novosti/novosti-3-kanal/obshchestvo/ekologicheskiy-seminar-18-03-2020.html" TargetMode="External"/><Relationship Id="rId49" Type="http://schemas.openxmlformats.org/officeDocument/2006/relationships/hyperlink" Target="http://www.vsp.ru/2020/05/08/slozhenie-potentsialov/" TargetMode="External"/><Relationship Id="rId114" Type="http://schemas.openxmlformats.org/officeDocument/2006/relationships/hyperlink" Target="http://babr24.com/irk/?IDE=203374" TargetMode="External"/><Relationship Id="rId119" Type="http://schemas.openxmlformats.org/officeDocument/2006/relationships/hyperlink" Target="https://snews.ru/news/tri-televizora-i-pokryshki-v-irkutskoy-oblasti-v-desyatyy-raz-proshla-akciya-360" TargetMode="External"/><Relationship Id="rId44" Type="http://schemas.openxmlformats.org/officeDocument/2006/relationships/hyperlink" Target="https://baikal24.ru/text/22-04-2020/039/" TargetMode="External"/><Relationship Id="rId60" Type="http://schemas.openxmlformats.org/officeDocument/2006/relationships/hyperlink" Target="https://snews.ru/news/uchenye-igu-razrabatyvayut-vysokoeffektivnuyu-tehnologiyu-ochistki-vod-baykala" TargetMode="External"/><Relationship Id="rId65" Type="http://schemas.openxmlformats.org/officeDocument/2006/relationships/hyperlink" Target="https://i38.ru/baykal-obichnie/turisticheskie-tropi-nachali-razmechat-na-olchonskom-mise-burchan" TargetMode="External"/><Relationship Id="rId81" Type="http://schemas.openxmlformats.org/officeDocument/2006/relationships/hyperlink" Target="https://i38.ru/obschestvo-obichnie/v-ekoaktsii-en-group-prinyali-uchastie-450-volonterov-iz-irkutska-2" TargetMode="External"/><Relationship Id="rId86" Type="http://schemas.openxmlformats.org/officeDocument/2006/relationships/hyperlink" Target="https://sia.ru/?section=484&amp;action=show_news&amp;id=400614" TargetMode="External"/><Relationship Id="rId130" Type="http://schemas.openxmlformats.org/officeDocument/2006/relationships/hyperlink" Target="https://ircity.ru/news/49923/" TargetMode="External"/><Relationship Id="rId135" Type="http://schemas.openxmlformats.org/officeDocument/2006/relationships/hyperlink" Target="https://www.irk.ru/news/test/92415/" TargetMode="External"/><Relationship Id="rId151" Type="http://schemas.openxmlformats.org/officeDocument/2006/relationships/hyperlink" Target="https://sia.ru/?section=484&amp;action=show_news&amp;id=403578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kislorod.life/teksty_smi/en_group_vydast_granty_na_proekty_po_zashchite_baykala/" TargetMode="External"/><Relationship Id="rId18" Type="http://schemas.openxmlformats.org/officeDocument/2006/relationships/hyperlink" Target="https://bst.bratsk.ru/news/40484" TargetMode="External"/><Relationship Id="rId39" Type="http://schemas.openxmlformats.org/officeDocument/2006/relationships/hyperlink" Target="http://i38.ru/baykal-obichnie/en-group-poluchila-bolee-80-zayavok-na-konkurs-ekologicheskich-proektov" TargetMode="External"/><Relationship Id="rId109" Type="http://schemas.openxmlformats.org/officeDocument/2006/relationships/hyperlink" Target="https://sibhar.ru/i-tvoj-gorod-stanet-chishhe-5-sentjabrja-prisoedinjajsja-k-volonterskomu-proektu-360/" TargetMode="External"/><Relationship Id="rId34" Type="http://schemas.openxmlformats.org/officeDocument/2006/relationships/hyperlink" Target="https://baikal24.ru/text/25-03-2020/023/?utm_source=yxnews&amp;utm_medium=desktop&amp;utm_referrer=https%3A%2F%2Fyandex.ru%2Fnews" TargetMode="External"/><Relationship Id="rId50" Type="http://schemas.openxmlformats.org/officeDocument/2006/relationships/hyperlink" Target="http://babr24.com/irk/?IDE=201746" TargetMode="External"/><Relationship Id="rId55" Type="http://schemas.openxmlformats.org/officeDocument/2006/relationships/hyperlink" Target="https://snews.ru/news/en-group-profinansiruet-14-ekologicheskih-proektov-v-irkutskoy-oblasti-i-krasnoyarskom-krae" TargetMode="External"/><Relationship Id="rId76" Type="http://schemas.openxmlformats.org/officeDocument/2006/relationships/hyperlink" Target="https://baikal24.ru/text/18-08-2020/044/" TargetMode="External"/><Relationship Id="rId97" Type="http://schemas.openxmlformats.org/officeDocument/2006/relationships/hyperlink" Target="https://www.irk.ru/news/20200818/eco/?utm_source=rss&amp;utm_medium=rss_feed&amp;utm_campaign=rss1" TargetMode="External"/><Relationship Id="rId104" Type="http://schemas.openxmlformats.org/officeDocument/2006/relationships/hyperlink" Target="https://snews.ru/news/en-group-otkryla-registraciyu-na-onlayn-marafon-360" TargetMode="External"/><Relationship Id="rId120" Type="http://schemas.openxmlformats.org/officeDocument/2006/relationships/hyperlink" Target="http://baik-info.ru/en-group-podvela-itogi-ekologicheskogo-onlayn-marafona-360" TargetMode="External"/><Relationship Id="rId125" Type="http://schemas.openxmlformats.org/officeDocument/2006/relationships/hyperlink" Target="https://baikal24.ru/text/15-09-2020/044/" TargetMode="External"/><Relationship Id="rId141" Type="http://schemas.openxmlformats.org/officeDocument/2006/relationships/hyperlink" Target="https://www.irk.ru/news/20200906/cleaning/?utm_source=rss&amp;utm_medium=rss_feed&amp;utm_campaign=rss1" TargetMode="External"/><Relationship Id="rId146" Type="http://schemas.openxmlformats.org/officeDocument/2006/relationships/hyperlink" Target="https://www.the-village.ru/weekend/specials/milliard" TargetMode="External"/><Relationship Id="rId7" Type="http://schemas.openxmlformats.org/officeDocument/2006/relationships/hyperlink" Target="https://snews.ru/news/en-group-vydelit-granty-na-podderzhku-ekoiniciativ-po-zashchite-baykala" TargetMode="External"/><Relationship Id="rId71" Type="http://schemas.openxmlformats.org/officeDocument/2006/relationships/hyperlink" Target="https://snews.ru/news/en-group-podvela-itogi-realizacii-ekologicheskih-proektov-grantovogo-konkursa-v-2020-godu" TargetMode="External"/><Relationship Id="rId92" Type="http://schemas.openxmlformats.org/officeDocument/2006/relationships/hyperlink" Target="https://baikal24.ru/text/17-08-2020/01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rcity.ru/news/45313/" TargetMode="External"/><Relationship Id="rId24" Type="http://schemas.openxmlformats.org/officeDocument/2006/relationships/hyperlink" Target="https://irkobl.ru/sites/tour/news/detail.php?ELEMENT_ID=904133&amp;type=special" TargetMode="External"/><Relationship Id="rId40" Type="http://schemas.openxmlformats.org/officeDocument/2006/relationships/hyperlink" Target="http://www.sibenergetic.ru/news/4595.html" TargetMode="External"/><Relationship Id="rId45" Type="http://schemas.openxmlformats.org/officeDocument/2006/relationships/hyperlink" Target="https://sia.ru/?section=484&amp;action=show_news&amp;id=392710" TargetMode="External"/><Relationship Id="rId66" Type="http://schemas.openxmlformats.org/officeDocument/2006/relationships/hyperlink" Target="https://irksib.ru/allnews/76-turizm/19538-razmechat-turisticheskie-tropy-nachali-na-myse-burkhan-na-olkhone" TargetMode="External"/><Relationship Id="rId87" Type="http://schemas.openxmlformats.org/officeDocument/2006/relationships/hyperlink" Target="http://www.ogirk.ru/2020/08/28/olhonskij-rajon-primet-uchastie-v-volonterskom-proekte-360/" TargetMode="External"/><Relationship Id="rId110" Type="http://schemas.openxmlformats.org/officeDocument/2006/relationships/hyperlink" Target="https://sia.ru/?section=484&amp;action=show_news&amp;id=398670" TargetMode="External"/><Relationship Id="rId115" Type="http://schemas.openxmlformats.org/officeDocument/2006/relationships/hyperlink" Target="https://bratsk.irk.today/2020/09/08/kak-v-bratske-proshla-jekoakcija-360-foto/?utm_source=yxnews&amp;utm_medium=desktop&amp;utm_referrer=https%3A%2F%2Fyandex.ru%2Fnews" TargetMode="External"/><Relationship Id="rId131" Type="http://schemas.openxmlformats.org/officeDocument/2006/relationships/hyperlink" Target="http://babr24.com/irk/?IDE=204961" TargetMode="External"/><Relationship Id="rId136" Type="http://schemas.openxmlformats.org/officeDocument/2006/relationships/hyperlink" Target="https://www.irk.ru/news/articles/20200911/project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i38.ru/nauka-obichnie/uchenie-igu-razrabativaiut-visokoeffektivnuiu-technologiiu-ochistki-vod-baykala" TargetMode="External"/><Relationship Id="rId82" Type="http://schemas.openxmlformats.org/officeDocument/2006/relationships/hyperlink" Target="http://babr24.com/irk/?IDE=204641" TargetMode="External"/><Relationship Id="rId152" Type="http://schemas.openxmlformats.org/officeDocument/2006/relationships/hyperlink" Target="https://baikal24.ru/text/22-10-2020/015/" TargetMode="External"/><Relationship Id="rId19" Type="http://schemas.openxmlformats.org/officeDocument/2006/relationships/hyperlink" Target="https://www.donorsforum.ru/reports/en-group-nachinaet-priem-zayavok-na-grantovyj-konkurs-ekologicheskikh-proektov/" TargetMode="External"/><Relationship Id="rId14" Type="http://schemas.openxmlformats.org/officeDocument/2006/relationships/hyperlink" Target="https://irkutsk.news/novosti/2020-03-04/151707-en-group-nachinaet-priem-zajavok-na-grantovyi-konkurs-ekologicheskih-proektov.html?amp=1" TargetMode="External"/><Relationship Id="rId30" Type="http://schemas.openxmlformats.org/officeDocument/2006/relationships/hyperlink" Target="http://baik-info.ru/en-group-besplatno-obuchaet-onlayn-zhelayushchih-poluchit-granty-na-ekologicheskie-proekty" TargetMode="External"/><Relationship Id="rId35" Type="http://schemas.openxmlformats.org/officeDocument/2006/relationships/hyperlink" Target="https://snews.ru/news/en-group-provedet-besplatnye-vebinary-dlya-zhelayushchih-poluchit-granty-na-ekologicheskie" TargetMode="External"/><Relationship Id="rId56" Type="http://schemas.openxmlformats.org/officeDocument/2006/relationships/hyperlink" Target="https://i38.ru/obschestvo-obichnie/en-group-profinansiruet-14-ekologicheskich-proektov-v-irkutskoy-oblasti-i-krasnoyarskom-krae" TargetMode="External"/><Relationship Id="rId77" Type="http://schemas.openxmlformats.org/officeDocument/2006/relationships/hyperlink" Target="http://baik-info.ru/v-reku-belaya-usolskogo-rayona-vypustili-243-tys-shtuk-malkov-pelyadi" TargetMode="External"/><Relationship Id="rId100" Type="http://schemas.openxmlformats.org/officeDocument/2006/relationships/hyperlink" Target="https://baikal24.ru/text/20-08-2020/030/" TargetMode="External"/><Relationship Id="rId105" Type="http://schemas.openxmlformats.org/officeDocument/2006/relationships/hyperlink" Target="https://baikal24.ru/text/11-08-2020/047/" TargetMode="External"/><Relationship Id="rId126" Type="http://schemas.openxmlformats.org/officeDocument/2006/relationships/hyperlink" Target="https://sia.ru/?section=484&amp;action=show_news&amp;id=401192" TargetMode="External"/><Relationship Id="rId147" Type="http://schemas.openxmlformats.org/officeDocument/2006/relationships/hyperlink" Target="https://nts-tv.ru/news/66599" TargetMode="External"/><Relationship Id="rId8" Type="http://schemas.openxmlformats.org/officeDocument/2006/relationships/hyperlink" Target="http://i38.ru/baykal-obichnie/en-group-nachinaet-priem-zayavok-na-grantoviy-konkurs-ekologicheskich-proektov" TargetMode="External"/><Relationship Id="rId51" Type="http://schemas.openxmlformats.org/officeDocument/2006/relationships/hyperlink" Target="http://www.sibenergetic.ru/news/4600.html" TargetMode="External"/><Relationship Id="rId72" Type="http://schemas.openxmlformats.org/officeDocument/2006/relationships/hyperlink" Target="https://sia.ru/?section=410&amp;action=show_news&amp;id=408370" TargetMode="External"/><Relationship Id="rId93" Type="http://schemas.openxmlformats.org/officeDocument/2006/relationships/hyperlink" Target="https://irk.today/2020/08/17/otkryta-registracija-na-volonterskuju-akciju-proekta-360/" TargetMode="External"/><Relationship Id="rId98" Type="http://schemas.openxmlformats.org/officeDocument/2006/relationships/hyperlink" Target="https://snews.ru/news/ekologicheskiy-onlayn-marafon-360-en-group-startoval" TargetMode="External"/><Relationship Id="rId121" Type="http://schemas.openxmlformats.org/officeDocument/2006/relationships/hyperlink" Target="https://baikal24.ru/text/14-09-2020/027/" TargetMode="External"/><Relationship Id="rId142" Type="http://schemas.openxmlformats.org/officeDocument/2006/relationships/hyperlink" Target="https://irkutskmedia.ru/news/993101/?from=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yourplus.ru/2020/03/17/grantovyj-konkurs-ekologicheskih-proektov-en-group/" TargetMode="External"/><Relationship Id="rId46" Type="http://schemas.openxmlformats.org/officeDocument/2006/relationships/hyperlink" Target="http://i38.ru/baykal-obichnie/eksperti-grantovogo-konkursa-en-group-pristupili-k-otsenke-proektov" TargetMode="External"/><Relationship Id="rId67" Type="http://schemas.openxmlformats.org/officeDocument/2006/relationships/hyperlink" Target="https://www.irk.ru/news/tarticles/20200814/grants/" TargetMode="External"/><Relationship Id="rId116" Type="http://schemas.openxmlformats.org/officeDocument/2006/relationships/hyperlink" Target="https://i38.ru/obschestvo-obichnie/volonteri-ekoaktsii-en-group-v-bratske-sdali-v-pererabotku-3-5-tonni-po-krishek" TargetMode="External"/><Relationship Id="rId137" Type="http://schemas.openxmlformats.org/officeDocument/2006/relationships/hyperlink" Target="https://irk.today/2020/09/07/volontery-ubrali-rajon-nizhnego-befa-plotiny-gjes-v-irkutske/" TargetMode="External"/><Relationship Id="rId20" Type="http://schemas.openxmlformats.org/officeDocument/2006/relationships/hyperlink" Target="http://isu.ru/ru/science/news.html" TargetMode="External"/><Relationship Id="rId41" Type="http://schemas.openxmlformats.org/officeDocument/2006/relationships/hyperlink" Target="https://baikal24.ru/text/15-04-2020/026/" TargetMode="External"/><Relationship Id="rId62" Type="http://schemas.openxmlformats.org/officeDocument/2006/relationships/hyperlink" Target="https://glagol38.ru/text/24-06-2020/009?utm_source=yxnews&amp;utm_medium=desktop&amp;utm_referrer=https%3A%2F%2Fyandex.ru%2Fnews" TargetMode="External"/><Relationship Id="rId83" Type="http://schemas.openxmlformats.org/officeDocument/2006/relationships/hyperlink" Target="https://baikal24.ru/text/07-09-2020/070/?utm_source=yxnews&amp;utm_medium=desktop&amp;utm_referrer=https%3A%2F%2Fyandex.ru%2Fnews" TargetMode="External"/><Relationship Id="rId88" Type="http://schemas.openxmlformats.org/officeDocument/2006/relationships/hyperlink" Target="https://baikal24.ru/text/06-09-2020/034/" TargetMode="External"/><Relationship Id="rId111" Type="http://schemas.openxmlformats.org/officeDocument/2006/relationships/hyperlink" Target="https://baikal24.ru/text/29-07-2020/070/" TargetMode="External"/><Relationship Id="rId132" Type="http://schemas.openxmlformats.org/officeDocument/2006/relationships/hyperlink" Target="https://bst.bratsk.ru/news/42694" TargetMode="External"/><Relationship Id="rId153" Type="http://schemas.openxmlformats.org/officeDocument/2006/relationships/hyperlink" Target="https://snews.ru/news/en-group-i-associaciya-bolshaya-baykalskaya-tropa-blagoustroili-samyy-poseshchaemyy-uchastok" TargetMode="External"/><Relationship Id="rId15" Type="http://schemas.openxmlformats.org/officeDocument/2006/relationships/hyperlink" Target="https://sibhar.ru/jenergetiki-objavili-grantovyj-konkurs-jekologicheskih-proektov/" TargetMode="External"/><Relationship Id="rId36" Type="http://schemas.openxmlformats.org/officeDocument/2006/relationships/hyperlink" Target="https://snews.ru/news/en-group-poluchila-bolee-80-zayavok-na-konkurs-ekologicheski-proektov" TargetMode="External"/><Relationship Id="rId57" Type="http://schemas.openxmlformats.org/officeDocument/2006/relationships/hyperlink" Target="https://irktorgnews.ru/kompanii-i-rynki-novosti/en-group-profinansiruet-14-ekologicheskih-proektov-v-irkutskoy-oblasti-i-krasnoyarskom-krae" TargetMode="External"/><Relationship Id="rId106" Type="http://schemas.openxmlformats.org/officeDocument/2006/relationships/hyperlink" Target="https://sia.ru/?section=484&amp;action=show_news&amp;id=399290" TargetMode="External"/><Relationship Id="rId127" Type="http://schemas.openxmlformats.org/officeDocument/2006/relationships/hyperlink" Target="https://snews.ru/news/en-group-zapisala-saundtrek-k-svoemu-ekologicheskomu-proektu-360" TargetMode="External"/><Relationship Id="rId10" Type="http://schemas.openxmlformats.org/officeDocument/2006/relationships/hyperlink" Target="https://baikal24.ru/text/03-03-2020/021/" TargetMode="External"/><Relationship Id="rId31" Type="http://schemas.openxmlformats.org/officeDocument/2006/relationships/hyperlink" Target="https://glagol38.ru/text/25-03-2020/006" TargetMode="External"/><Relationship Id="rId52" Type="http://schemas.openxmlformats.org/officeDocument/2006/relationships/hyperlink" Target="https://sia.ru/?section=410&amp;action=show_news&amp;id=396103" TargetMode="External"/><Relationship Id="rId73" Type="http://schemas.openxmlformats.org/officeDocument/2006/relationships/hyperlink" Target="https://baikal24.ru/text/19-01-2021/035/" TargetMode="External"/><Relationship Id="rId78" Type="http://schemas.openxmlformats.org/officeDocument/2006/relationships/hyperlink" Target="https://sia.ru/?section=484&amp;action=show_news&amp;id=399671" TargetMode="External"/><Relationship Id="rId94" Type="http://schemas.openxmlformats.org/officeDocument/2006/relationships/hyperlink" Target="https://sia.ru/?section=484&amp;action=show_news&amp;id=399573" TargetMode="External"/><Relationship Id="rId99" Type="http://schemas.openxmlformats.org/officeDocument/2006/relationships/hyperlink" Target="https://i38.ru/obschestvo-obichnie/startoval-ekologicheskiy-onlayn-marafon-360-en-group" TargetMode="External"/><Relationship Id="rId101" Type="http://schemas.openxmlformats.org/officeDocument/2006/relationships/hyperlink" Target="https://sia.ru/?section=484&amp;action=show_news&amp;id=399804" TargetMode="External"/><Relationship Id="rId122" Type="http://schemas.openxmlformats.org/officeDocument/2006/relationships/hyperlink" Target="http://babr24.com/irk/?IDE=204898" TargetMode="External"/><Relationship Id="rId143" Type="http://schemas.openxmlformats.org/officeDocument/2006/relationships/hyperlink" Target="https://i38.ru/zhkch-obichnie/ruslan-bolotov-prinyal-uchastie-v-ekoaktsii-360-po-uborke-i-ozeleneniiu-territoriy-goroda" TargetMode="External"/><Relationship Id="rId148" Type="http://schemas.openxmlformats.org/officeDocument/2006/relationships/hyperlink" Target="https://nts-tv.ru/node/58754?fbclid=IwAR30NKCtfE95KtLh0jYZE0asq-koGM_WI55Ew3MDcBoqDs2lyqut97ivn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ktorgnews.ru/kompanii-i-rynki-novosti/en-group-nachinaet-pri-m-zayavok-na-grantovyy-konkurs-ekologicheskih-proektov" TargetMode="External"/><Relationship Id="rId26" Type="http://schemas.openxmlformats.org/officeDocument/2006/relationships/hyperlink" Target="http://nts-tv.ru/node/64210" TargetMode="External"/><Relationship Id="rId47" Type="http://schemas.openxmlformats.org/officeDocument/2006/relationships/hyperlink" Target="http://babr24.com/irk/?IDE=199865" TargetMode="External"/><Relationship Id="rId68" Type="http://schemas.openxmlformats.org/officeDocument/2006/relationships/hyperlink" Target="https://www.the-village.ru/city/specials/603377-grantovyy-konkurs?fbclid=IwAR1zFKRrKmxn5Eh0-2EGI6nLVOufvxgb7hUlSQhNnLh3WycBUOWHY7XdXyY" TargetMode="External"/><Relationship Id="rId89" Type="http://schemas.openxmlformats.org/officeDocument/2006/relationships/hyperlink" Target="https://i38.ru/obschestvo-obichnie/en-group-otkrila-registratsiiu-na-volonterskuiu-aktsiiu-proekta-360-v-irkutske-ust-ilimske-bratske" TargetMode="External"/><Relationship Id="rId112" Type="http://schemas.openxmlformats.org/officeDocument/2006/relationships/hyperlink" Target="https://snews.ru/news/ezhegodnaya-ekoakciya-360-proydet-5-sentyabrya-v-novom-formate" TargetMode="External"/><Relationship Id="rId133" Type="http://schemas.openxmlformats.org/officeDocument/2006/relationships/hyperlink" Target="https://www.the-village.ru/village/city/specials-city/601709-ekolife" TargetMode="External"/><Relationship Id="rId154" Type="http://schemas.openxmlformats.org/officeDocument/2006/relationships/hyperlink" Target="http://baik-info.ru/bolshuyu-baykalskuyu-tropu-blagoustroili-na-baykale" TargetMode="External"/><Relationship Id="rId16" Type="http://schemas.openxmlformats.org/officeDocument/2006/relationships/hyperlink" Target="https://glagol38.ru/text/04-03-2020/012" TargetMode="External"/><Relationship Id="rId37" Type="http://schemas.openxmlformats.org/officeDocument/2006/relationships/hyperlink" Target="https://glagol38.ru/text/15-04-2020/003" TargetMode="External"/><Relationship Id="rId58" Type="http://schemas.openxmlformats.org/officeDocument/2006/relationships/hyperlink" Target="http://www.ogirk.ru/2020/06/15/granty-poluchat-14-jekoproektov-irkutskoj-oblasti-i-krasnojarskogo-kraja/" TargetMode="External"/><Relationship Id="rId79" Type="http://schemas.openxmlformats.org/officeDocument/2006/relationships/hyperlink" Target="https://baikal24.ru/text/07-09-2020/063/?utm_source=yxnews&amp;utm_medium=desktop&amp;utm_referrer=https%3A%2F%2Fyandex.ru%2Fnews" TargetMode="External"/><Relationship Id="rId102" Type="http://schemas.openxmlformats.org/officeDocument/2006/relationships/hyperlink" Target="http://baik-info.ru/startoval-ekologicheskiy-onlayn-marafon-360-en-group" TargetMode="External"/><Relationship Id="rId123" Type="http://schemas.openxmlformats.org/officeDocument/2006/relationships/hyperlink" Target="https://i38.ru/obschestvo-obichnie/en-group-podvela-itogi-ekologicheskogo-onlayn-marafona-360" TargetMode="External"/><Relationship Id="rId144" Type="http://schemas.openxmlformats.org/officeDocument/2006/relationships/hyperlink" Target="https://verbludvogne.ru/news/volontery-zapisali-muzykalnyj-albom-so-zvukami-bajkalskih-zhivotnyh/" TargetMode="External"/><Relationship Id="rId90" Type="http://schemas.openxmlformats.org/officeDocument/2006/relationships/hyperlink" Target="http://baik-info.ru/en-group-otkryla-registraciyu-na-volonterskuyu-akciyu-proekta-360" TargetMode="External"/><Relationship Id="rId27" Type="http://schemas.openxmlformats.org/officeDocument/2006/relationships/hyperlink" Target="https://baikal-1.ru/200316-eckoproject-support/" TargetMode="External"/><Relationship Id="rId48" Type="http://schemas.openxmlformats.org/officeDocument/2006/relationships/hyperlink" Target="https://www.irk.kp.ru/daily/27144/4237480/" TargetMode="External"/><Relationship Id="rId69" Type="http://schemas.openxmlformats.org/officeDocument/2006/relationships/hyperlink" Target="https://verbludvogne.ru/articles/irkutskonfire2020/" TargetMode="External"/><Relationship Id="rId113" Type="http://schemas.openxmlformats.org/officeDocument/2006/relationships/hyperlink" Target="https://i38.ru/obschestvo-obichnie/volonterskiy-proekt-en-group-360-proydet-v-neskolkich-formatach-v-gorodach-prisutstviya-i-na-baykale" TargetMode="External"/><Relationship Id="rId134" Type="http://schemas.openxmlformats.org/officeDocument/2006/relationships/hyperlink" Target="https://www.irk.ru/news/articles/20200902/eco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Крейсик Мария Александровна</dc:creator>
  <cp:keywords/>
  <dc:description/>
  <cp:lastModifiedBy>Kreysik Mariya</cp:lastModifiedBy>
  <cp:revision>5</cp:revision>
  <dcterms:created xsi:type="dcterms:W3CDTF">2021-02-16T02:24:00Z</dcterms:created>
  <dcterms:modified xsi:type="dcterms:W3CDTF">2021-09-28T02:49:00Z</dcterms:modified>
</cp:coreProperties>
</file>